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pStyle w:val="Heading1"/>
        <w:spacing w:line="360" w:lineRule="auto"/>
        <w:rPr>
          <w:sz w:val="20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  <w:sectPr w:rsidR="00111976">
          <w:headerReference w:type="default" r:id="rId7"/>
          <w:footerReference w:type="even" r:id="rId8"/>
          <w:footerReference w:type="default" r:id="rId9"/>
          <w:headerReference w:type="first" r:id="rId10"/>
          <w:type w:val="evenPage"/>
          <w:pgSz w:w="16840" w:h="11907" w:orient="landscape" w:code="9"/>
          <w:pgMar w:top="1701" w:right="1418" w:bottom="1134" w:left="1418" w:header="720" w:footer="720" w:gutter="0"/>
          <w:pgNumType w:start="7" w:chapStyle="1"/>
          <w:cols w:num="2" w:space="2098"/>
          <w:titlePg/>
        </w:sectPr>
      </w:pPr>
    </w:p>
    <w:p w:rsidR="00111976" w:rsidRDefault="00111976">
      <w:pPr>
        <w:pStyle w:val="Heading1"/>
        <w:ind w:firstLine="720"/>
        <w:rPr>
          <w:i/>
        </w:rPr>
      </w:pPr>
      <w:r>
        <w:rPr>
          <w:i/>
        </w:rPr>
        <w:lastRenderedPageBreak/>
        <w:t>БЕЛЕШКА О АУТОРУ</w:t>
      </w:r>
    </w:p>
    <w:p w:rsidR="00111976" w:rsidRDefault="00111976">
      <w:pPr>
        <w:rPr>
          <w:b/>
          <w:sz w:val="36"/>
          <w:lang w:val="sr-Cyrl-CS"/>
        </w:rPr>
      </w:pPr>
    </w:p>
    <w:p w:rsidR="00111976" w:rsidRDefault="00111976">
      <w:pPr>
        <w:jc w:val="both"/>
        <w:rPr>
          <w:i/>
          <w:sz w:val="24"/>
          <w:lang w:val="sr-Cyrl-CS"/>
        </w:rPr>
      </w:pPr>
      <w:r>
        <w:rPr>
          <w:b/>
          <w:i/>
          <w:sz w:val="28"/>
          <w:lang w:val="sr-Cyrl-CS"/>
        </w:rPr>
        <w:tab/>
      </w:r>
      <w:r>
        <w:rPr>
          <w:i/>
          <w:sz w:val="24"/>
          <w:lang w:val="sr-Cyrl-CS"/>
        </w:rPr>
        <w:t>ЗОРАН ТУЦАКОВИЋ је рођени Краљевчанин.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pStyle w:val="BodyText"/>
        <w:rPr>
          <w:b w:val="0"/>
          <w:i/>
        </w:rPr>
      </w:pPr>
      <w:r>
        <w:rPr>
          <w:b w:val="0"/>
          <w:i/>
        </w:rPr>
        <w:tab/>
        <w:t>Рођен је 13. априла 1963. године. Иако је био врло напредно дете, није учествовао у студентским демонс</w:t>
      </w:r>
      <w:r w:rsidRPr="00732096">
        <w:rPr>
          <w:b w:val="0"/>
          <w:i/>
          <w:lang w:val="ru-RU"/>
        </w:rPr>
        <w:t>-</w:t>
      </w:r>
      <w:r>
        <w:rPr>
          <w:b w:val="0"/>
          <w:i/>
        </w:rPr>
        <w:t xml:space="preserve">трацијама 1968. године, нити је био члан експертског </w:t>
      </w:r>
      <w:r w:rsidRPr="00732096">
        <w:rPr>
          <w:b w:val="0"/>
          <w:i/>
          <w:lang w:val="ru-RU"/>
        </w:rPr>
        <w:t xml:space="preserve"> </w:t>
      </w:r>
      <w:r>
        <w:rPr>
          <w:b w:val="0"/>
          <w:i/>
        </w:rPr>
        <w:t>тима за израду Устава из 1974. и Закона о удруженом раду. И поред евидентних мрља у својој биографији, некако је успео да заврши Правни факултет</w:t>
      </w:r>
      <w:r w:rsidRPr="00732096">
        <w:rPr>
          <w:b w:val="0"/>
          <w:i/>
          <w:lang w:val="ru-RU"/>
        </w:rPr>
        <w:t xml:space="preserve"> </w:t>
      </w:r>
      <w:r>
        <w:rPr>
          <w:b w:val="0"/>
          <w:i/>
        </w:rPr>
        <w:t xml:space="preserve"> у Крагујев</w:t>
      </w:r>
      <w:r w:rsidRPr="00732096">
        <w:rPr>
          <w:b w:val="0"/>
          <w:i/>
          <w:lang w:val="ru-RU"/>
        </w:rPr>
        <w:t>-</w:t>
      </w:r>
      <w:r>
        <w:rPr>
          <w:b w:val="0"/>
          <w:i/>
        </w:rPr>
        <w:t>цу. Био је адвокатски приправник у канцеларији свог кума, секретар једне основне школе у Краљеву, а потом је нашао ухлебљење у Општинској управи СО Краљево где и данас отаљава посао.</w:t>
      </w:r>
    </w:p>
    <w:p w:rsidR="00111976" w:rsidRDefault="00111976">
      <w:pPr>
        <w:pStyle w:val="BodyText2"/>
        <w:rPr>
          <w:b w:val="0"/>
        </w:rPr>
      </w:pPr>
      <w:r>
        <w:tab/>
      </w:r>
      <w:r>
        <w:rPr>
          <w:b w:val="0"/>
        </w:rPr>
        <w:t>Са карикатуристом Миланком Каличанином, 1998. године објавио књигу афоризама и карикатура НИКОМ НИШТА.</w:t>
      </w:r>
    </w:p>
    <w:p w:rsidR="00111976" w:rsidRDefault="00111976">
      <w:pPr>
        <w:jc w:val="both"/>
        <w:rPr>
          <w:i/>
          <w:sz w:val="24"/>
          <w:lang w:val="sr-Cyrl-CS"/>
        </w:rPr>
      </w:pPr>
      <w:r>
        <w:rPr>
          <w:b/>
          <w:i/>
          <w:sz w:val="24"/>
          <w:lang w:val="sr-Cyrl-CS"/>
        </w:rPr>
        <w:tab/>
      </w:r>
      <w:r>
        <w:rPr>
          <w:i/>
          <w:sz w:val="24"/>
          <w:lang w:val="sr-Cyrl-CS"/>
        </w:rPr>
        <w:t xml:space="preserve">Добитник </w:t>
      </w:r>
      <w:r>
        <w:rPr>
          <w:i/>
          <w:sz w:val="24"/>
          <w:lang w:val="sl-SI"/>
        </w:rPr>
        <w:t>III</w:t>
      </w:r>
      <w:r>
        <w:rPr>
          <w:i/>
          <w:sz w:val="24"/>
          <w:lang w:val="sr-Cyrl-CS"/>
        </w:rPr>
        <w:t xml:space="preserve"> награде за пародију на Трећем светском фестивалу хумора и сатире (Крушевац, 1995) и </w:t>
      </w:r>
      <w:r>
        <w:rPr>
          <w:i/>
          <w:sz w:val="24"/>
          <w:lang w:val="sl-SI"/>
        </w:rPr>
        <w:t xml:space="preserve">I </w:t>
      </w:r>
      <w:r>
        <w:rPr>
          <w:i/>
          <w:sz w:val="24"/>
          <w:lang w:val="sr-Cyrl-CS"/>
        </w:rPr>
        <w:t>награде на Првом фестивалу афористичара Југославије (Сврљиг, 1998 - одлука жирија домаћина).</w:t>
      </w:r>
    </w:p>
    <w:p w:rsidR="00111976" w:rsidRDefault="00111976">
      <w:pPr>
        <w:jc w:val="both"/>
        <w:rPr>
          <w:i/>
          <w:sz w:val="24"/>
          <w:lang w:val="sr-Cyrl-CS"/>
        </w:rPr>
      </w:pPr>
      <w:r>
        <w:rPr>
          <w:i/>
          <w:sz w:val="24"/>
          <w:lang w:val="sr-Cyrl-CS"/>
        </w:rPr>
        <w:tab/>
        <w:t>Увршћен у зборник КО ЈЕ КО У СРПСКОМ ХУМОРУ, САТИРИ И КАРИКАТУРИ (издање "Ошиша</w:t>
      </w:r>
      <w:r w:rsidRPr="00732096">
        <w:rPr>
          <w:i/>
          <w:sz w:val="24"/>
          <w:lang w:val="ru-RU"/>
        </w:rPr>
        <w:t>-</w:t>
      </w:r>
      <w:r>
        <w:rPr>
          <w:i/>
          <w:sz w:val="24"/>
          <w:lang w:val="sr-Cyrl-CS"/>
        </w:rPr>
        <w:t>ног јежа", 1998).</w:t>
      </w:r>
    </w:p>
    <w:p w:rsidR="00111976" w:rsidRDefault="00111976">
      <w:pPr>
        <w:pStyle w:val="BodyText"/>
        <w:rPr>
          <w:b w:val="0"/>
          <w:i/>
        </w:rPr>
      </w:pPr>
      <w:r>
        <w:rPr>
          <w:i/>
        </w:rPr>
        <w:tab/>
      </w:r>
      <w:r>
        <w:rPr>
          <w:b w:val="0"/>
          <w:i/>
        </w:rPr>
        <w:t>Пише сатиричне приче и песме, пародије, епиг</w:t>
      </w:r>
      <w:r w:rsidRPr="00732096">
        <w:rPr>
          <w:b w:val="0"/>
          <w:i/>
          <w:lang w:val="ru-RU"/>
        </w:rPr>
        <w:t>-</w:t>
      </w:r>
      <w:r>
        <w:rPr>
          <w:b w:val="0"/>
          <w:i/>
        </w:rPr>
        <w:t>раме и афоризме.</w:t>
      </w:r>
    </w:p>
    <w:p w:rsidR="00111976" w:rsidRDefault="00111976">
      <w:pPr>
        <w:pStyle w:val="BodyText"/>
        <w:ind w:firstLine="720"/>
        <w:rPr>
          <w:b w:val="0"/>
          <w:i/>
        </w:rPr>
      </w:pPr>
      <w:r>
        <w:rPr>
          <w:b w:val="0"/>
          <w:i/>
        </w:rPr>
        <w:t>Радове објављивао у НИН-у, "Погледима", "Оши</w:t>
      </w:r>
      <w:r w:rsidRPr="00732096">
        <w:rPr>
          <w:b w:val="0"/>
          <w:i/>
          <w:lang w:val="ru-RU"/>
        </w:rPr>
        <w:t>-</w:t>
      </w:r>
      <w:r>
        <w:rPr>
          <w:b w:val="0"/>
          <w:i/>
        </w:rPr>
        <w:t xml:space="preserve">шаном јежу", "Чичку", "Краљевачким новинама" и "Стршљену" (подлистак "Ибарских новости"). </w:t>
      </w:r>
    </w:p>
    <w:p w:rsidR="00111976" w:rsidRDefault="00111976">
      <w:pPr>
        <w:pStyle w:val="BodyText"/>
        <w:rPr>
          <w:b w:val="0"/>
          <w:i/>
        </w:rPr>
      </w:pPr>
    </w:p>
    <w:p w:rsidR="00111976" w:rsidRDefault="00111976">
      <w:pPr>
        <w:pStyle w:val="BodyText"/>
        <w:ind w:firstLine="720"/>
        <w:rPr>
          <w:i/>
        </w:rPr>
      </w:pPr>
      <w:r>
        <w:rPr>
          <w:b w:val="0"/>
          <w:i/>
        </w:rPr>
        <w:t>Члан Краљевачког сатиричног круга.</w:t>
      </w:r>
      <w:r>
        <w:rPr>
          <w:b w:val="0"/>
          <w:i/>
        </w:rPr>
        <w:tab/>
      </w:r>
      <w:r>
        <w:rPr>
          <w:i/>
        </w:rPr>
        <w:tab/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pStyle w:val="BodyText"/>
        <w:jc w:val="center"/>
        <w:rPr>
          <w:sz w:val="32"/>
        </w:rPr>
      </w:pPr>
      <w:r>
        <w:rPr>
          <w:sz w:val="32"/>
        </w:rPr>
        <w:lastRenderedPageBreak/>
        <w:t>ЗОРАН  ТУЦАКОВИЋ</w:t>
      </w: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66.55pt;margin-top:.95pt;width:172.8pt;height:120pt;z-index:251657216" o:allowincell="f" adj="0" fillcolor="black">
            <v:shadow color="#868686"/>
            <v:textpath style="font-family:&quot;Impact&quot;;v-text-kern:t" trim="t" fitpath="t" xscale="f" string="РАЂЕЊЕ&#10;О ГЛАВИ"/>
          </v:shape>
        </w:pict>
      </w: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Default="00111976">
      <w:pPr>
        <w:pStyle w:val="BodyText"/>
      </w:pPr>
    </w:p>
    <w:p w:rsidR="00111976" w:rsidRPr="00732096" w:rsidRDefault="00111976">
      <w:pPr>
        <w:pStyle w:val="BodyText"/>
        <w:rPr>
          <w:lang w:val="ru-RU"/>
        </w:rPr>
      </w:pPr>
    </w:p>
    <w:p w:rsidR="00111976" w:rsidRPr="00732096" w:rsidRDefault="00111976">
      <w:pPr>
        <w:pStyle w:val="BodyText"/>
        <w:rPr>
          <w:sz w:val="18"/>
          <w:lang w:val="ru-RU"/>
        </w:rPr>
      </w:pPr>
    </w:p>
    <w:p w:rsidR="00111976" w:rsidRPr="00732096" w:rsidRDefault="00111976">
      <w:pPr>
        <w:pStyle w:val="BodyText"/>
        <w:rPr>
          <w:sz w:val="18"/>
          <w:lang w:val="ru-RU"/>
        </w:rPr>
      </w:pPr>
    </w:p>
    <w:p w:rsidR="00111976" w:rsidRPr="00732096" w:rsidRDefault="00111976">
      <w:pPr>
        <w:pStyle w:val="BodyText"/>
        <w:rPr>
          <w:sz w:val="18"/>
          <w:lang w:val="ru-RU"/>
        </w:rPr>
      </w:pPr>
    </w:p>
    <w:p w:rsidR="00111976" w:rsidRPr="00732096" w:rsidRDefault="00111976">
      <w:pPr>
        <w:pStyle w:val="BodyText"/>
        <w:rPr>
          <w:sz w:val="18"/>
          <w:lang w:val="ru-RU"/>
        </w:rPr>
      </w:pPr>
    </w:p>
    <w:p w:rsidR="00111976" w:rsidRDefault="00111976">
      <w:pPr>
        <w:pStyle w:val="BodyText"/>
        <w:jc w:val="center"/>
        <w:rPr>
          <w:sz w:val="28"/>
        </w:rPr>
      </w:pPr>
      <w:r>
        <w:rPr>
          <w:sz w:val="28"/>
        </w:rPr>
        <w:t xml:space="preserve">Дом културе </w:t>
      </w:r>
      <w:r>
        <w:rPr>
          <w:rFonts w:ascii="CTimesRoman" w:hAnsi="CTimesRoman"/>
          <w:sz w:val="28"/>
        </w:rPr>
        <w:t>"</w:t>
      </w:r>
      <w:r>
        <w:rPr>
          <w:sz w:val="28"/>
        </w:rPr>
        <w:t>Рибница</w:t>
      </w:r>
      <w:r>
        <w:rPr>
          <w:rFonts w:ascii="CTimesRoman" w:hAnsi="CTimesRoman"/>
          <w:sz w:val="28"/>
        </w:rPr>
        <w:t>"</w:t>
      </w:r>
    </w:p>
    <w:p w:rsidR="00111976" w:rsidRDefault="00111976">
      <w:pPr>
        <w:pStyle w:val="BodyText"/>
        <w:rPr>
          <w:lang w:val="en-US"/>
        </w:rPr>
      </w:pPr>
    </w:p>
    <w:p w:rsidR="00111976" w:rsidRDefault="00111976">
      <w:pPr>
        <w:pStyle w:val="BodyText"/>
        <w:jc w:val="center"/>
        <w:rPr>
          <w:sz w:val="28"/>
        </w:rPr>
      </w:pPr>
      <w:r>
        <w:rPr>
          <w:sz w:val="28"/>
        </w:rPr>
        <w:t>КРАЉЕВО,  200</w:t>
      </w:r>
      <w:r>
        <w:rPr>
          <w:sz w:val="28"/>
          <w:lang w:val="en-US"/>
        </w:rPr>
        <w:t>2</w:t>
      </w:r>
      <w:r>
        <w:rPr>
          <w:sz w:val="28"/>
        </w:rPr>
        <w:t>.</w:t>
      </w:r>
    </w:p>
    <w:p w:rsidR="00111976" w:rsidRDefault="00111976">
      <w:pPr>
        <w:pStyle w:val="BodyText"/>
        <w:ind w:firstLine="720"/>
        <w:sectPr w:rsidR="00111976">
          <w:headerReference w:type="default" r:id="rId11"/>
          <w:headerReference w:type="first" r:id="rId12"/>
          <w:footerReference w:type="first" r:id="rId13"/>
          <w:pgSz w:w="16840" w:h="11907" w:orient="landscape" w:code="9"/>
          <w:pgMar w:top="1701" w:right="1418" w:bottom="1134" w:left="1418" w:header="720" w:footer="720" w:gutter="0"/>
          <w:pgNumType w:start="7" w:chapStyle="1"/>
          <w:cols w:num="2" w:space="2098"/>
          <w:titlePg/>
        </w:sectPr>
      </w:pPr>
    </w:p>
    <w:p w:rsidR="00111976" w:rsidRDefault="00111976">
      <w:pPr>
        <w:pStyle w:val="BodyText"/>
        <w:ind w:firstLine="720"/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rPr>
          <w:sz w:val="32"/>
        </w:rPr>
      </w:pPr>
    </w:p>
    <w:p w:rsidR="00111976" w:rsidRDefault="00111976">
      <w:pPr>
        <w:pStyle w:val="BodyText"/>
        <w:ind w:firstLine="567"/>
        <w:rPr>
          <w:sz w:val="28"/>
        </w:rPr>
      </w:pPr>
    </w:p>
    <w:p w:rsidR="00111976" w:rsidRPr="00732096" w:rsidRDefault="00111976">
      <w:pPr>
        <w:pStyle w:val="BodyText"/>
        <w:ind w:firstLine="567"/>
        <w:rPr>
          <w:sz w:val="18"/>
          <w:szCs w:val="18"/>
        </w:rPr>
      </w:pPr>
      <w:r w:rsidRPr="00732096">
        <w:rPr>
          <w:sz w:val="18"/>
          <w:szCs w:val="18"/>
        </w:rPr>
        <w:lastRenderedPageBreak/>
        <w:t>Зоран Туцаковић</w:t>
      </w:r>
    </w:p>
    <w:p w:rsidR="00111976" w:rsidRDefault="00111976">
      <w:pPr>
        <w:pStyle w:val="BodyText"/>
        <w:ind w:firstLine="567"/>
        <w:rPr>
          <w:sz w:val="20"/>
        </w:rPr>
      </w:pPr>
      <w:r w:rsidRPr="00732096">
        <w:rPr>
          <w:sz w:val="18"/>
          <w:szCs w:val="18"/>
        </w:rPr>
        <w:t>РАЂЕЊЕ О ГЛАВИ</w:t>
      </w:r>
    </w:p>
    <w:p w:rsidR="00111976" w:rsidRPr="00732096" w:rsidRDefault="00111976">
      <w:pPr>
        <w:pStyle w:val="BodyText"/>
        <w:ind w:firstLine="567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Издавач:</w:t>
      </w:r>
    </w:p>
    <w:p w:rsidR="00111976" w:rsidRDefault="00111976">
      <w:pPr>
        <w:pStyle w:val="BodyText"/>
        <w:ind w:firstLine="567"/>
        <w:rPr>
          <w:b w:val="0"/>
          <w:sz w:val="20"/>
        </w:rPr>
      </w:pPr>
      <w:r w:rsidRPr="00732096">
        <w:rPr>
          <w:sz w:val="18"/>
          <w:szCs w:val="18"/>
        </w:rPr>
        <w:t xml:space="preserve">Дом културе </w:t>
      </w:r>
      <w:r w:rsidRPr="00732096">
        <w:rPr>
          <w:rFonts w:ascii="CTimesRoman" w:hAnsi="CTimesRoman"/>
          <w:sz w:val="18"/>
          <w:szCs w:val="18"/>
        </w:rPr>
        <w:t>"</w:t>
      </w:r>
      <w:r w:rsidRPr="00732096">
        <w:rPr>
          <w:sz w:val="18"/>
          <w:szCs w:val="18"/>
        </w:rPr>
        <w:t>Рибница</w:t>
      </w:r>
      <w:r w:rsidRPr="00732096">
        <w:rPr>
          <w:rFonts w:ascii="CTimesRoman" w:hAnsi="CTimesRoman"/>
          <w:sz w:val="18"/>
          <w:szCs w:val="18"/>
        </w:rPr>
        <w:t>"</w:t>
      </w:r>
      <w:r w:rsidRPr="00732096">
        <w:rPr>
          <w:sz w:val="18"/>
          <w:szCs w:val="18"/>
        </w:rPr>
        <w:t xml:space="preserve"> </w:t>
      </w:r>
      <w:r w:rsidRPr="00732096">
        <w:rPr>
          <w:b w:val="0"/>
          <w:sz w:val="18"/>
          <w:szCs w:val="18"/>
        </w:rPr>
        <w:t>- Краљево</w:t>
      </w:r>
    </w:p>
    <w:p w:rsidR="00111976" w:rsidRPr="00732096" w:rsidRDefault="00111976">
      <w:pPr>
        <w:pStyle w:val="BodyText"/>
        <w:ind w:firstLine="567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За издавача: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ДИМИТРИЈЕ ЈОВАНОВИЋ</w:t>
      </w:r>
    </w:p>
    <w:p w:rsidR="00111976" w:rsidRDefault="00111976">
      <w:pPr>
        <w:pStyle w:val="BodyText"/>
        <w:ind w:firstLine="567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Уредник: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ДРАГАН БУНАРЏИЋ</w:t>
      </w:r>
    </w:p>
    <w:p w:rsidR="00111976" w:rsidRDefault="00111976">
      <w:pPr>
        <w:pStyle w:val="BodyText"/>
        <w:ind w:firstLine="567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Рецензент:</w:t>
      </w:r>
    </w:p>
    <w:p w:rsidR="00111976" w:rsidRDefault="00111976">
      <w:pPr>
        <w:pStyle w:val="BodyText"/>
        <w:ind w:firstLine="567"/>
        <w:rPr>
          <w:b w:val="0"/>
          <w:sz w:val="20"/>
        </w:rPr>
      </w:pPr>
      <w:r w:rsidRPr="00732096">
        <w:rPr>
          <w:b w:val="0"/>
          <w:sz w:val="18"/>
          <w:szCs w:val="18"/>
        </w:rPr>
        <w:t>ДИМИТРИЈЕ ЈОВАНОВИЋ</w:t>
      </w:r>
    </w:p>
    <w:p w:rsidR="00111976" w:rsidRDefault="00111976">
      <w:pPr>
        <w:pStyle w:val="BodyText"/>
        <w:ind w:firstLine="567"/>
        <w:rPr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Лектор: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НИКОЛА РАДОВАНОВИЋ</w:t>
      </w:r>
    </w:p>
    <w:p w:rsidR="00111976" w:rsidRDefault="00111976">
      <w:pPr>
        <w:pStyle w:val="BodyText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Ликовно решење корица и карикатуре: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МИЛАНКО КАЛИЧАНИН</w:t>
      </w:r>
    </w:p>
    <w:p w:rsidR="00111976" w:rsidRDefault="00111976">
      <w:pPr>
        <w:pStyle w:val="BodyText"/>
        <w:rPr>
          <w:b w:val="0"/>
          <w:sz w:val="16"/>
        </w:rPr>
      </w:pPr>
    </w:p>
    <w:p w:rsidR="00732096" w:rsidRPr="00732096" w:rsidRDefault="0073209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Техничко уређење:</w:t>
      </w:r>
    </w:p>
    <w:p w:rsidR="00732096" w:rsidRPr="00732096" w:rsidRDefault="0073209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АЛЕКСАНДАР МАРИЧИЋ</w:t>
      </w:r>
    </w:p>
    <w:p w:rsidR="00732096" w:rsidRPr="00732096" w:rsidRDefault="00732096">
      <w:pPr>
        <w:pStyle w:val="BodyText"/>
        <w:ind w:firstLine="567"/>
        <w:rPr>
          <w:b w:val="0"/>
          <w:sz w:val="16"/>
          <w:szCs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Штампа: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ГРАФ АРТ – Београд</w:t>
      </w:r>
    </w:p>
    <w:p w:rsidR="00111976" w:rsidRDefault="00111976">
      <w:pPr>
        <w:pStyle w:val="BodyText"/>
        <w:ind w:firstLine="567"/>
        <w:rPr>
          <w:b w:val="0"/>
          <w:sz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Тираж:</w:t>
      </w:r>
    </w:p>
    <w:p w:rsidR="00111976" w:rsidRPr="00732096" w:rsidRDefault="00111976">
      <w:pPr>
        <w:pStyle w:val="BodyText"/>
        <w:ind w:firstLine="567"/>
        <w:rPr>
          <w:b w:val="0"/>
          <w:sz w:val="18"/>
          <w:szCs w:val="18"/>
        </w:rPr>
      </w:pPr>
      <w:r w:rsidRPr="00732096">
        <w:rPr>
          <w:b w:val="0"/>
          <w:sz w:val="18"/>
          <w:szCs w:val="18"/>
        </w:rPr>
        <w:t>300 примерака</w:t>
      </w:r>
    </w:p>
    <w:p w:rsidR="00111976" w:rsidRPr="00732096" w:rsidRDefault="00111976">
      <w:pPr>
        <w:pStyle w:val="BodyText"/>
        <w:ind w:firstLine="567"/>
        <w:rPr>
          <w:b w:val="0"/>
          <w:sz w:val="16"/>
          <w:szCs w:val="16"/>
        </w:rPr>
      </w:pPr>
    </w:p>
    <w:p w:rsidR="00111976" w:rsidRPr="00732096" w:rsidRDefault="00111976">
      <w:pPr>
        <w:pStyle w:val="BodyText"/>
        <w:ind w:firstLine="567"/>
        <w:rPr>
          <w:b w:val="0"/>
          <w:sz w:val="16"/>
          <w:szCs w:val="16"/>
        </w:rPr>
      </w:pPr>
      <w:r w:rsidRPr="00732096">
        <w:rPr>
          <w:b w:val="0"/>
          <w:sz w:val="16"/>
          <w:szCs w:val="16"/>
        </w:rPr>
        <w:t>ЦИП - Каталогизација у публикацији</w:t>
      </w:r>
    </w:p>
    <w:p w:rsidR="00111976" w:rsidRPr="00732096" w:rsidRDefault="00111976">
      <w:pPr>
        <w:pStyle w:val="BodyText"/>
        <w:ind w:firstLine="567"/>
        <w:rPr>
          <w:b w:val="0"/>
          <w:sz w:val="16"/>
          <w:szCs w:val="16"/>
        </w:rPr>
      </w:pPr>
      <w:r w:rsidRPr="00732096">
        <w:rPr>
          <w:b w:val="0"/>
          <w:sz w:val="16"/>
          <w:szCs w:val="16"/>
        </w:rPr>
        <w:t>Народна библиотека Србије, Београд</w:t>
      </w:r>
    </w:p>
    <w:tbl>
      <w:tblPr>
        <w:tblpPr w:leftFromText="180" w:rightFromText="180" w:vertAnchor="text" w:horzAnchor="page" w:tblpX="10054" w:tblpY="68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</w:tblGrid>
      <w:tr w:rsidR="00150DAE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0DAE" w:rsidRPr="00150DAE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>821.163.41-17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>ТУЦАКОВИЋ, Зоран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>Рађење о глави / Зоран Туцаковић ;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 xml:space="preserve">(карикатуре: Миланко Каличанин). - Краљево 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 xml:space="preserve">: Дом културе </w:t>
            </w:r>
            <w:r w:rsidRPr="00732096">
              <w:rPr>
                <w:rFonts w:ascii="CTimesRoman" w:hAnsi="CTimesRoman"/>
                <w:sz w:val="16"/>
                <w:szCs w:val="16"/>
                <w:lang w:val="sr-Cyrl-CS"/>
              </w:rPr>
              <w:t>"</w:t>
            </w:r>
            <w:r w:rsidRPr="00732096">
              <w:rPr>
                <w:sz w:val="16"/>
                <w:szCs w:val="16"/>
                <w:lang w:val="sr-Cyrl-CS"/>
              </w:rPr>
              <w:t>Рибница</w:t>
            </w:r>
            <w:r w:rsidRPr="00732096">
              <w:rPr>
                <w:rFonts w:ascii="CTimesRoman" w:hAnsi="CTimesRoman"/>
                <w:sz w:val="16"/>
                <w:szCs w:val="16"/>
                <w:lang w:val="sr-Cyrl-CS"/>
              </w:rPr>
              <w:t>"</w:t>
            </w:r>
            <w:r w:rsidRPr="00732096">
              <w:rPr>
                <w:sz w:val="16"/>
                <w:szCs w:val="16"/>
                <w:lang w:val="sr-Cyrl-CS"/>
              </w:rPr>
              <w:t xml:space="preserve">, 2002 (Краљево : 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ru-RU"/>
              </w:rPr>
            </w:pPr>
            <w:r w:rsidRPr="00732096">
              <w:rPr>
                <w:sz w:val="16"/>
                <w:szCs w:val="16"/>
                <w:lang w:val="sr-Cyrl-CS"/>
              </w:rPr>
              <w:t xml:space="preserve">АДМ графика). -106 стр. : карикатуре ;  21 </w:t>
            </w:r>
            <w:r w:rsidRPr="00732096">
              <w:rPr>
                <w:sz w:val="16"/>
                <w:szCs w:val="16"/>
                <w:lang w:val="en-US"/>
              </w:rPr>
              <w:t>cm</w:t>
            </w:r>
          </w:p>
          <w:p w:rsidR="00150DAE" w:rsidRDefault="00150DAE" w:rsidP="00150DAE">
            <w:pPr>
              <w:jc w:val="both"/>
              <w:rPr>
                <w:sz w:val="16"/>
                <w:lang w:val="sr-Cyrl-CS"/>
              </w:rPr>
            </w:pPr>
          </w:p>
          <w:p w:rsidR="00150DAE" w:rsidRDefault="00150DAE" w:rsidP="00150DAE">
            <w:pPr>
              <w:jc w:val="both"/>
              <w:rPr>
                <w:sz w:val="16"/>
                <w:szCs w:val="16"/>
                <w:lang w:val="ru-RU"/>
              </w:rPr>
            </w:pPr>
            <w:r w:rsidRPr="00732096">
              <w:rPr>
                <w:sz w:val="16"/>
                <w:szCs w:val="16"/>
                <w:lang w:val="sr-Cyrl-CS"/>
              </w:rPr>
              <w:t>Тираж 300</w:t>
            </w:r>
            <w:r>
              <w:rPr>
                <w:sz w:val="16"/>
                <w:szCs w:val="16"/>
                <w:lang w:val="ru-RU"/>
              </w:rPr>
              <w:t>. – Стр. 105-106: Кад се преци</w:t>
            </w:r>
          </w:p>
          <w:p w:rsidR="00150DAE" w:rsidRDefault="00150DAE" w:rsidP="00150DAE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Стиде својих потомака / Димитрије Јовановић.</w:t>
            </w:r>
          </w:p>
          <w:p w:rsidR="00150DAE" w:rsidRPr="00150DAE" w:rsidRDefault="00150DAE" w:rsidP="00150DAE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Белешка о аутору: стр. (107)</w:t>
            </w:r>
          </w:p>
          <w:p w:rsidR="00150DAE" w:rsidRPr="00732096" w:rsidRDefault="00150DAE" w:rsidP="00150DAE">
            <w:pPr>
              <w:jc w:val="both"/>
              <w:rPr>
                <w:sz w:val="16"/>
                <w:szCs w:val="16"/>
                <w:lang w:val="sr-Cyrl-CS"/>
              </w:rPr>
            </w:pPr>
            <w:r w:rsidRPr="00732096">
              <w:rPr>
                <w:sz w:val="16"/>
                <w:szCs w:val="16"/>
                <w:lang w:val="sr-Cyrl-CS"/>
              </w:rPr>
              <w:t xml:space="preserve">ISBN </w:t>
            </w:r>
            <w:r>
              <w:rPr>
                <w:sz w:val="16"/>
                <w:szCs w:val="16"/>
                <w:lang w:val="sr-Cyrl-CS"/>
              </w:rPr>
              <w:t>86-903857-0-3</w:t>
            </w:r>
          </w:p>
          <w:p w:rsidR="00150DAE" w:rsidRPr="00150DAE" w:rsidRDefault="00150DAE" w:rsidP="00150DA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COBISS-ID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102421772</w:t>
            </w:r>
          </w:p>
          <w:p w:rsidR="00150DAE" w:rsidRDefault="00150DAE" w:rsidP="00150DAE">
            <w:pPr>
              <w:jc w:val="both"/>
              <w:rPr>
                <w:lang w:val="sr-Cyrl-CS"/>
              </w:rPr>
            </w:pPr>
          </w:p>
        </w:tc>
      </w:tr>
    </w:tbl>
    <w:p w:rsidR="00111976" w:rsidRDefault="00111976">
      <w:pPr>
        <w:jc w:val="both"/>
        <w:rPr>
          <w:sz w:val="16"/>
          <w:lang w:val="sr-Cyrl-CS"/>
        </w:rPr>
      </w:pPr>
      <w:r>
        <w:rPr>
          <w:sz w:val="16"/>
          <w:lang w:val="sr-Cyrl-CS"/>
        </w:rPr>
        <w:t xml:space="preserve">               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  <w:sectPr w:rsidR="00111976">
          <w:footerReference w:type="first" r:id="rId14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У ланцима</w:t>
      </w:r>
      <w:r>
        <w:rPr>
          <w:sz w:val="24"/>
          <w:lang w:val="sr-Cyrl-CS"/>
        </w:rPr>
        <w:tab/>
        <w:t>44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Ноћ над Србијом</w:t>
      </w:r>
      <w:r>
        <w:rPr>
          <w:sz w:val="24"/>
          <w:lang w:val="sr-Cyrl-CS"/>
        </w:rPr>
        <w:tab/>
        <w:t>46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Остајте тамо</w:t>
      </w:r>
      <w:r>
        <w:rPr>
          <w:sz w:val="24"/>
          <w:lang w:val="sr-Cyrl-CS"/>
        </w:rPr>
        <w:tab/>
        <w:t>48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Српски кадија</w:t>
      </w:r>
      <w:r>
        <w:rPr>
          <w:sz w:val="24"/>
          <w:lang w:val="sr-Cyrl-CS"/>
        </w:rPr>
        <w:tab/>
        <w:t>50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Мрак</w:t>
      </w:r>
      <w:r>
        <w:rPr>
          <w:sz w:val="24"/>
          <w:lang w:val="sr-Cyrl-CS"/>
        </w:rPr>
        <w:tab/>
        <w:t>52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Сатанисти</w:t>
      </w:r>
      <w:r>
        <w:rPr>
          <w:sz w:val="24"/>
          <w:lang w:val="sr-Cyrl-CS"/>
        </w:rPr>
        <w:tab/>
        <w:t>53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Клика</w:t>
      </w:r>
      <w:r>
        <w:rPr>
          <w:sz w:val="24"/>
          <w:lang w:val="sr-Cyrl-CS"/>
        </w:rPr>
        <w:tab/>
        <w:t>54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У зао час</w:t>
      </w:r>
      <w:r>
        <w:rPr>
          <w:sz w:val="24"/>
          <w:lang w:val="sr-Cyrl-CS"/>
        </w:rPr>
        <w:tab/>
        <w:t>56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Народни јахач</w:t>
      </w:r>
      <w:r>
        <w:rPr>
          <w:sz w:val="24"/>
          <w:lang w:val="sr-Cyrl-CS"/>
        </w:rPr>
        <w:tab/>
        <w:t>57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Башмебригашка химна</w:t>
      </w:r>
      <w:r>
        <w:rPr>
          <w:sz w:val="24"/>
          <w:lang w:val="sr-Cyrl-CS"/>
        </w:rPr>
        <w:tab/>
        <w:t>58</w:t>
      </w:r>
    </w:p>
    <w:p w:rsidR="00111976" w:rsidRDefault="00111976">
      <w:pPr>
        <w:tabs>
          <w:tab w:val="right" w:pos="5954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Монолог Владике Бунила    </w:t>
      </w:r>
      <w:r>
        <w:rPr>
          <w:sz w:val="24"/>
          <w:lang w:val="sr-Cyrl-CS"/>
        </w:rPr>
        <w:tab/>
        <w:t>60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Црвена бајка</w:t>
      </w:r>
      <w:r>
        <w:rPr>
          <w:sz w:val="24"/>
          <w:lang w:val="sr-Cyrl-CS"/>
        </w:rPr>
        <w:tab/>
        <w:t>61</w:t>
      </w:r>
    </w:p>
    <w:p w:rsidR="00111976" w:rsidRDefault="00111976">
      <w:pPr>
        <w:pStyle w:val="BodyTextIndent2"/>
        <w:tabs>
          <w:tab w:val="clear" w:pos="4820"/>
          <w:tab w:val="right" w:pos="5954"/>
        </w:tabs>
      </w:pPr>
      <w:r>
        <w:t>У безнађу</w:t>
      </w:r>
      <w:r>
        <w:tab/>
        <w:t>62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Народ на умору</w:t>
      </w:r>
      <w:r>
        <w:rPr>
          <w:sz w:val="24"/>
          <w:lang w:val="sr-Cyrl-CS"/>
        </w:rPr>
        <w:tab/>
        <w:t>63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КОСОВО ЈЕ РАНА НЕПРЕБОЛНА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lang w:val="sr-Cyrl-CS"/>
        </w:rPr>
      </w:pP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Лазарев завет</w:t>
      </w:r>
      <w:r>
        <w:rPr>
          <w:sz w:val="24"/>
          <w:lang w:val="sr-Cyrl-CS"/>
        </w:rPr>
        <w:tab/>
        <w:t>67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Марко и Косово</w:t>
      </w:r>
      <w:r>
        <w:rPr>
          <w:sz w:val="24"/>
          <w:lang w:val="sr-Cyrl-CS"/>
        </w:rPr>
        <w:tab/>
        <w:t>69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Југовићи</w:t>
      </w:r>
      <w:r>
        <w:rPr>
          <w:sz w:val="24"/>
          <w:lang w:val="sr-Cyrl-CS"/>
        </w:rPr>
        <w:tab/>
        <w:t>72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Сестре Југовића</w:t>
      </w:r>
      <w:r>
        <w:rPr>
          <w:sz w:val="24"/>
          <w:lang w:val="sr-Cyrl-CS"/>
        </w:rPr>
        <w:tab/>
        <w:t>74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Страшни Страхиња</w:t>
      </w:r>
      <w:r>
        <w:rPr>
          <w:sz w:val="24"/>
          <w:lang w:val="sr-Cyrl-CS"/>
        </w:rPr>
        <w:tab/>
        <w:t>76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Обилић</w:t>
      </w:r>
      <w:r>
        <w:rPr>
          <w:sz w:val="24"/>
          <w:lang w:val="sr-Cyrl-CS"/>
        </w:rPr>
        <w:tab/>
        <w:t>78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Зла судбина Вукова</w:t>
      </w:r>
      <w:r>
        <w:rPr>
          <w:sz w:val="24"/>
          <w:lang w:val="sr-Cyrl-CS"/>
        </w:rPr>
        <w:tab/>
        <w:t>80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Косовка</w:t>
      </w:r>
      <w:r>
        <w:rPr>
          <w:sz w:val="24"/>
          <w:lang w:val="sr-Cyrl-CS"/>
        </w:rPr>
        <w:tab/>
        <w:t>83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Иван и Милан</w:t>
      </w:r>
      <w:r>
        <w:rPr>
          <w:sz w:val="24"/>
          <w:lang w:val="sr-Cyrl-CS"/>
        </w:rPr>
        <w:tab/>
        <w:t>85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Мурат и Бајазит</w:t>
      </w:r>
      <w:r>
        <w:rPr>
          <w:sz w:val="24"/>
          <w:lang w:val="sr-Cyrl-CS"/>
        </w:rPr>
        <w:tab/>
        <w:t>87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Стево и Стеван</w:t>
      </w:r>
      <w:r>
        <w:rPr>
          <w:sz w:val="24"/>
          <w:lang w:val="sr-Cyrl-CS"/>
        </w:rPr>
        <w:tab/>
        <w:t>89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Југовића мајка (протестна)</w:t>
      </w:r>
      <w:r>
        <w:rPr>
          <w:sz w:val="24"/>
          <w:lang w:val="sr-Cyrl-CS"/>
        </w:rPr>
        <w:tab/>
        <w:t>91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</w:p>
    <w:p w:rsidR="00111976" w:rsidRDefault="00111976">
      <w:pPr>
        <w:tabs>
          <w:tab w:val="right" w:pos="5954"/>
        </w:tabs>
        <w:ind w:right="-1"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СРПСКА РАПСОДИЈА</w:t>
      </w:r>
      <w:r>
        <w:rPr>
          <w:sz w:val="24"/>
          <w:lang w:val="sr-Cyrl-CS"/>
        </w:rPr>
        <w:tab/>
        <w:t>93</w:t>
      </w:r>
    </w:p>
    <w:p w:rsidR="00111976" w:rsidRDefault="00111976">
      <w:pPr>
        <w:tabs>
          <w:tab w:val="right" w:pos="5954"/>
        </w:tabs>
        <w:ind w:right="-1" w:firstLine="1418"/>
        <w:jc w:val="both"/>
        <w:rPr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4"/>
          <w:lang w:val="sr-Cyrl-CS"/>
        </w:rPr>
        <w:t>ПОГОВОР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105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САМО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САТИРА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 xml:space="preserve">СРБИНА 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СПАСАВА</w:t>
      </w: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15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9"/>
        <w:rPr>
          <w:u w:val="single"/>
        </w:rPr>
      </w:pPr>
      <w:r>
        <w:rPr>
          <w:u w:val="single"/>
        </w:rPr>
        <w:lastRenderedPageBreak/>
        <w:t>С А Д Р Ж А Ј</w:t>
      </w:r>
    </w:p>
    <w:p w:rsidR="00111976" w:rsidRDefault="00111976">
      <w:pPr>
        <w:ind w:firstLine="1418"/>
        <w:jc w:val="both"/>
        <w:rPr>
          <w:sz w:val="24"/>
          <w:lang w:val="sr-Cyrl-CS"/>
        </w:rPr>
      </w:pPr>
    </w:p>
    <w:p w:rsidR="00111976" w:rsidRDefault="00111976">
      <w:pPr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САМО САТИРА СРБИНА СПАСАВА</w:t>
      </w:r>
    </w:p>
    <w:p w:rsidR="00111976" w:rsidRDefault="00111976">
      <w:pPr>
        <w:ind w:firstLine="1418"/>
        <w:jc w:val="both"/>
        <w:rPr>
          <w:lang w:val="sr-Cyrl-CS"/>
        </w:rPr>
      </w:pP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Слобода избора</w:t>
      </w:r>
      <w:r>
        <w:rPr>
          <w:sz w:val="24"/>
          <w:lang w:val="sr-Cyrl-CS"/>
        </w:rPr>
        <w:tab/>
        <w:t>7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Питање</w:t>
      </w:r>
      <w:r>
        <w:rPr>
          <w:sz w:val="24"/>
          <w:lang w:val="sr-Cyrl-CS"/>
        </w:rPr>
        <w:tab/>
        <w:t>9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Овај народ</w:t>
      </w:r>
      <w:r>
        <w:rPr>
          <w:sz w:val="24"/>
          <w:lang w:val="sr-Cyrl-CS"/>
        </w:rPr>
        <w:tab/>
        <w:t>10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Хајдучија</w:t>
      </w:r>
      <w:r>
        <w:rPr>
          <w:sz w:val="24"/>
          <w:lang w:val="sr-Cyrl-CS"/>
        </w:rPr>
        <w:tab/>
        <w:t>11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Порнић</w:t>
      </w:r>
      <w:r>
        <w:rPr>
          <w:sz w:val="24"/>
          <w:lang w:val="sr-Cyrl-CS"/>
        </w:rPr>
        <w:tab/>
        <w:t>12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Избеглице</w:t>
      </w:r>
      <w:r>
        <w:rPr>
          <w:sz w:val="24"/>
          <w:lang w:val="sr-Cyrl-CS"/>
        </w:rPr>
        <w:tab/>
        <w:t>13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Дечја песмица</w:t>
      </w:r>
      <w:r>
        <w:rPr>
          <w:sz w:val="24"/>
          <w:lang w:val="sr-Cyrl-CS"/>
        </w:rPr>
        <w:tab/>
        <w:t>14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Насушна потреба</w:t>
      </w:r>
      <w:r>
        <w:rPr>
          <w:sz w:val="24"/>
          <w:lang w:val="sr-Cyrl-CS"/>
        </w:rPr>
        <w:tab/>
        <w:t>16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Нисам ја</w:t>
      </w:r>
      <w:r>
        <w:rPr>
          <w:sz w:val="24"/>
          <w:lang w:val="sr-Cyrl-CS"/>
        </w:rPr>
        <w:tab/>
        <w:t>18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Рађење о глави</w:t>
      </w:r>
      <w:r>
        <w:rPr>
          <w:sz w:val="24"/>
          <w:lang w:val="sr-Cyrl-CS"/>
        </w:rPr>
        <w:tab/>
        <w:t>19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Генерацијска</w:t>
      </w:r>
      <w:r>
        <w:rPr>
          <w:sz w:val="24"/>
          <w:lang w:val="sr-Cyrl-CS"/>
        </w:rPr>
        <w:tab/>
        <w:t>20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Атентати, атентати</w:t>
      </w:r>
      <w:r>
        <w:rPr>
          <w:sz w:val="24"/>
          <w:lang w:val="sr-Cyrl-CS"/>
        </w:rPr>
        <w:tab/>
        <w:t>21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Политичару</w:t>
      </w:r>
      <w:r>
        <w:rPr>
          <w:sz w:val="24"/>
          <w:lang w:val="sr-Cyrl-CS"/>
        </w:rPr>
        <w:tab/>
        <w:t>22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Генералу</w:t>
      </w:r>
      <w:r>
        <w:rPr>
          <w:sz w:val="24"/>
          <w:lang w:val="sr-Cyrl-CS"/>
        </w:rPr>
        <w:tab/>
        <w:t>23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Бившем силнику</w:t>
      </w:r>
      <w:r>
        <w:rPr>
          <w:sz w:val="24"/>
          <w:lang w:val="sr-Cyrl-CS"/>
        </w:rPr>
        <w:tab/>
        <w:t>24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Пензионеру</w:t>
      </w:r>
      <w:r>
        <w:rPr>
          <w:sz w:val="24"/>
          <w:lang w:val="sr-Cyrl-CS"/>
        </w:rPr>
        <w:tab/>
        <w:t>26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Посвета апстиненту</w:t>
      </w:r>
      <w:r>
        <w:rPr>
          <w:sz w:val="24"/>
          <w:lang w:val="sr-Cyrl-CS"/>
        </w:rPr>
        <w:tab/>
        <w:t>27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Милутин</w:t>
      </w:r>
      <w:r>
        <w:rPr>
          <w:sz w:val="24"/>
          <w:lang w:val="sr-Cyrl-CS"/>
        </w:rPr>
        <w:tab/>
        <w:t>29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Пуцњава</w:t>
      </w:r>
      <w:r>
        <w:rPr>
          <w:sz w:val="24"/>
          <w:lang w:val="sr-Cyrl-CS"/>
        </w:rPr>
        <w:tab/>
        <w:t>30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Кућа</w:t>
      </w:r>
      <w:r>
        <w:rPr>
          <w:sz w:val="24"/>
          <w:lang w:val="sr-Cyrl-CS"/>
        </w:rPr>
        <w:tab/>
        <w:t>31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Музичке потурице</w:t>
      </w:r>
      <w:r>
        <w:rPr>
          <w:sz w:val="24"/>
          <w:lang w:val="sr-Cyrl-CS"/>
        </w:rPr>
        <w:tab/>
        <w:t>32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10 совјета здраваго разума</w:t>
      </w:r>
      <w:r>
        <w:rPr>
          <w:sz w:val="24"/>
          <w:lang w:val="sr-Cyrl-CS"/>
        </w:rPr>
        <w:tab/>
        <w:t>33</w:t>
      </w:r>
    </w:p>
    <w:p w:rsidR="00111976" w:rsidRDefault="00111976">
      <w:pPr>
        <w:tabs>
          <w:tab w:val="right" w:pos="5812"/>
        </w:tabs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Чудан сан</w:t>
      </w:r>
      <w:r>
        <w:rPr>
          <w:sz w:val="24"/>
          <w:lang w:val="sr-Cyrl-CS"/>
        </w:rPr>
        <w:tab/>
        <w:t>34</w:t>
      </w:r>
    </w:p>
    <w:p w:rsidR="00111976" w:rsidRDefault="00111976">
      <w:pPr>
        <w:ind w:firstLine="1418"/>
        <w:jc w:val="both"/>
        <w:rPr>
          <w:sz w:val="24"/>
          <w:lang w:val="sr-Cyrl-CS"/>
        </w:rPr>
      </w:pPr>
    </w:p>
    <w:p w:rsidR="00111976" w:rsidRDefault="00111976">
      <w:pPr>
        <w:ind w:firstLine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ПРЕПЕВИ НА НОВОСРПСКИ ЈЕЗИК</w:t>
      </w:r>
    </w:p>
    <w:p w:rsidR="00111976" w:rsidRDefault="00111976">
      <w:pPr>
        <w:ind w:firstLine="1418"/>
        <w:jc w:val="both"/>
        <w:rPr>
          <w:lang w:val="sr-Cyrl-CS"/>
        </w:rPr>
      </w:pPr>
    </w:p>
    <w:p w:rsidR="00111976" w:rsidRDefault="00111976">
      <w:pPr>
        <w:tabs>
          <w:tab w:val="right" w:pos="5812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Режим</w:t>
      </w:r>
      <w:r>
        <w:rPr>
          <w:sz w:val="24"/>
          <w:lang w:val="sr-Cyrl-CS"/>
        </w:rPr>
        <w:tab/>
        <w:t>39</w:t>
      </w:r>
    </w:p>
    <w:p w:rsidR="00111976" w:rsidRDefault="00111976">
      <w:pPr>
        <w:tabs>
          <w:tab w:val="right" w:pos="5812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Вампирија</w:t>
      </w:r>
      <w:r>
        <w:rPr>
          <w:sz w:val="24"/>
          <w:lang w:val="sr-Cyrl-CS"/>
        </w:rPr>
        <w:tab/>
        <w:t>41</w:t>
      </w:r>
    </w:p>
    <w:p w:rsidR="00111976" w:rsidRDefault="00111976">
      <w:pPr>
        <w:tabs>
          <w:tab w:val="right" w:pos="5812"/>
        </w:tabs>
        <w:ind w:left="1418"/>
        <w:jc w:val="both"/>
        <w:rPr>
          <w:sz w:val="24"/>
          <w:lang w:val="sr-Cyrl-CS"/>
        </w:rPr>
      </w:pPr>
      <w:r>
        <w:rPr>
          <w:sz w:val="24"/>
          <w:lang w:val="sr-Cyrl-CS"/>
        </w:rPr>
        <w:t>Потомак</w:t>
      </w:r>
      <w:r>
        <w:rPr>
          <w:sz w:val="24"/>
          <w:lang w:val="sr-Cyrl-CS"/>
        </w:rPr>
        <w:tab/>
        <w:t>42</w:t>
      </w:r>
    </w:p>
    <w:p w:rsidR="00111976" w:rsidRDefault="00111976">
      <w:pPr>
        <w:tabs>
          <w:tab w:val="right" w:pos="5812"/>
        </w:tabs>
        <w:ind w:left="1418"/>
        <w:jc w:val="both"/>
        <w:rPr>
          <w:sz w:val="24"/>
          <w:lang w:val="sr-Cyrl-CS"/>
        </w:rPr>
        <w:sectPr w:rsidR="00111976">
          <w:footerReference w:type="first" r:id="rId16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И када пародира поједине песме, аутор ове збирке ради то тако да не заборавља ни нас ни наше грехе. Дајући нова значења старим стиховима, аутор успева да уз песму пародира и нас и нашу стварност. Не само успеш-но, већ и другачије од свих који су до сада пародије писали.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Рушећи неке националне митове, или ругајући се онима који су те митове некритички одбацили - а песме из Косовског циклуса могу се схватити на оба начина - Зоран Туцаковић, по мишљењу потписника ових редова, исписује и најлепше песме ове књиге, и не само ње.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Српском рапсодијом завршава се ова сјајна књига сати-ричне поезије какву одавно, и то морам рећи, нисам имао прилике да прочитам.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Димитрије Јовановић</w:t>
      </w:r>
    </w:p>
    <w:p w:rsidR="00111976" w:rsidRDefault="00111976">
      <w:pPr>
        <w:pStyle w:val="Heading9"/>
        <w:ind w:firstLine="0"/>
        <w:jc w:val="center"/>
        <w:rPr>
          <w:sz w:val="32"/>
          <w:u w:val="single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pStyle w:val="Heading1"/>
        <w:ind w:left="567" w:firstLine="851"/>
        <w:rPr>
          <w:b w:val="0"/>
        </w:rPr>
      </w:pPr>
      <w:r>
        <w:rPr>
          <w:b w:val="0"/>
        </w:rPr>
        <w:lastRenderedPageBreak/>
        <w:t>СЛОБОДА ИЗБОРА</w:t>
      </w:r>
    </w:p>
    <w:p w:rsidR="00111976" w:rsidRDefault="00111976">
      <w:pPr>
        <w:ind w:left="567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Или како они кажу,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Или идеш на масажу.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Хоћеш да си крупна зверка,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Или да те пандур мерка?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Немаштину, или благо –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Бирај, аго, што ти драго!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Или црни, или бели –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Слободно се определи!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Хоћеш горе, хоћеш боље –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Слобода је твоје воље!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Или тако, ил' никако –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Изабрати може свако!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Вољ' ти леђно, вољ' ти прсно?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Вољ' ти посно, вољ' ти мрсно?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Бирај, брате, како треба,</w:t>
      </w:r>
    </w:p>
    <w:p w:rsidR="00111976" w:rsidRDefault="00111976">
      <w:pPr>
        <w:ind w:left="567" w:firstLine="851"/>
        <w:rPr>
          <w:sz w:val="28"/>
          <w:lang w:val="sr-Cyrl-CS"/>
        </w:rPr>
      </w:pPr>
      <w:r>
        <w:rPr>
          <w:sz w:val="28"/>
          <w:lang w:val="sr-Cyrl-CS"/>
        </w:rPr>
        <w:t>И пашће ти све са неба!</w:t>
      </w:r>
    </w:p>
    <w:p w:rsidR="00111976" w:rsidRDefault="00111976">
      <w:pPr>
        <w:ind w:left="567" w:firstLine="851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9"/>
        <w:ind w:firstLine="0"/>
        <w:jc w:val="center"/>
      </w:pPr>
      <w:r>
        <w:lastRenderedPageBreak/>
        <w:t>КАД СЕ ПРЕЦИ СТИДЕ</w:t>
      </w:r>
    </w:p>
    <w:p w:rsidR="00111976" w:rsidRDefault="00111976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СВОЈИХ ПОТОМАКА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 се од писања хлеба неће најести, нити ловорових венаца наносити, то је Зоран Туцаковић знао и када је почињао овим ''забавним'' послом да се бави. Опредељен за сатирични начин исказивања и тумачења људи и догађаја, ушао је у ''забаву'' из које више нема повратка, а која по својој дефиницији доноси невољу и множи непријатеље. Дакле, прва и основна одлика сатиричара јесте храброст. Због те своје одлике сатиричар је у првом реду ратник. Од те одлуке и оружја које изабере зависи и исход рата који, опет по дефиницији, сатиричар мора добити. Ако није државни сатиричар, који добија битке а рат губи!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Оштро око, поуздан слух и бритки стих Зорана Туцако-вића сачинили су ову збирку сатиричне поезије о нашем злопутању. Сасвим лагано, као да се аутор игра речима и њиховим значењем теку стихови подсмешљиви, иронич-ни, саркастични... Без намере да нас засмеје и без намере да нас расплаче, аутор успева да нам смех застане у грлу а да суза ипак не кане, јер онај који чита ове стихове схвата да би се смејао себи, да би плакао над самим собом. Осећање благе туге и разочарења собом опомиње нас да све што нам се догађа јесте проистекло из нас самих, из наших схватања и нашег деловања.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Нема прејаких речи у овим песмама, као да их је аутор намерно бирао не би ли тако појачао ироничан однос према ономе о чему пева.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headerReference w:type="first" r:id="rId21"/>
          <w:footerReference w:type="first" r:id="rId22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</w:pPr>
      <w:r>
        <w:lastRenderedPageBreak/>
        <w:t>ПИТАЊЕ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Зар да "Боже правде"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Наша химна буде,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нам атеисти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по кривди суде?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Зар на грб да слети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Орао с две главе,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Кад нас черупају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К'о  кокоши праве?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Како да Србија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Буде опет јака,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се преци стиде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Својих потомака?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headerReference w:type="first" r:id="rId23"/>
          <w:footerReference w:type="first" r:id="rId24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ОВАЈ НАРОД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Овај народ живахан је доста: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Стално игра неку пипиревку.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Редовно се придржава поста,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Ведро гледа у празну колевку.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Овај народ за бриге не хаје,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модрице носи к'о ордење.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 страшћу се вођама предаје,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хвали их кад нуде корење.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Овај народ Богу не верује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му шаље чуда и покоре,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Ал' се зато радује кад чује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му никад неће бити горе.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Pr="00732096" w:rsidRDefault="00111976">
      <w:pPr>
        <w:jc w:val="center"/>
        <w:rPr>
          <w:b/>
          <w:sz w:val="28"/>
          <w:lang w:val="ru-RU"/>
        </w:rPr>
      </w:pPr>
      <w:r>
        <w:rPr>
          <w:b/>
          <w:sz w:val="28"/>
          <w:lang w:val="sl-SI"/>
        </w:rPr>
        <w:lastRenderedPageBreak/>
        <w:t>VI</w:t>
      </w:r>
      <w:r>
        <w:rPr>
          <w:b/>
          <w:sz w:val="28"/>
          <w:lang w:val="en-US"/>
        </w:rPr>
        <w:t>II</w:t>
      </w:r>
    </w:p>
    <w:p w:rsidR="00111976" w:rsidRDefault="00111976">
      <w:pPr>
        <w:ind w:firstLine="1418"/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Да л' Србину мозак сврака попи?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Хоће Србин да приђе Европи!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 Европа, курвештија стара,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За то хтење не даје пет пара,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Него даје зато што је згода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Да за ситниш Србија се прода.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Ни власт нова очито не жали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Што су Срби гаће развезали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Па - уместо да буду ''на црти'' - 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Допуштају да их багра трти.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Србија, без испаљеног метка,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Паде под власт Новога поретка.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"Да прилика створила се добра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Помислисмо петога октобра.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Ал'  потраја кратко нова слога -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Видели смо опет свога Бога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(Док је Слоба видео свог врага: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Допао је у загрљај Хага).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Срби опет своје власти псују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Док за ''евро'' марке размењују.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Црногорци бркове фитиље,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Мало дрве, а више га шиље.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Живи Ђекна, још умрла није,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Мада јој се бели покров шије."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jc w:val="center"/>
        <w:rPr>
          <w:b/>
          <w:sz w:val="28"/>
          <w:lang w:val="sl-SI"/>
        </w:rPr>
        <w:sectPr w:rsidR="00111976">
          <w:headerReference w:type="first" r:id="rId25"/>
          <w:footerReference w:type="first" r:id="rId26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VII</w:t>
      </w:r>
    </w:p>
    <w:p w:rsidR="00111976" w:rsidRDefault="00111976">
      <w:pPr>
        <w:ind w:firstLine="1418"/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Многи кажу да су Срби дрски,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Поготово кад говоре српски.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Баш су Срби специфична врста: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Много воле да дижу три прста;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Ал' се често неки инат јавља,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 средњаком Србин отпоздравља.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Србадија у коло се хвата,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Све у смислу терања ината.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Тешко оном ко Србина вређа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Нека пази кад окреће леђа!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Узалуд се грозне претње множе: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Србија се умирит' не може!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"Владао је Тито све до краја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Не поможе Никола Каваја.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Онда поче народ да се пита,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Па је Слоба заменио Тита.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Направи се поприлична штета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Због његових година расплета.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Свако племе за себе навија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Распаде се и Југославија.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Нека Југа да постоји мора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Уз Србију, ту је Црна Гора.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Братска слога несметано цвета,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Због Слобиног континуитета."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pStyle w:val="Heading5"/>
        <w:ind w:firstLine="1418"/>
        <w:jc w:val="left"/>
      </w:pPr>
      <w:r>
        <w:lastRenderedPageBreak/>
        <w:t>ХАЈДУЧИЈА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Цео народ хоће у хајдуке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Притисле га несношљиве муке.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Неће раја хараче да плаћа,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Хајдучкој се традицији враћа.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оца је остануло сину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се пружа отпор тиранину.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Ал' се народ нашао на муци: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Где ће да се одметну хајдуци?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шумицу? Е, не ваља, куме: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Посекле су све "Србија-шуме"!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планину? Свуда лед ледени,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Јер путеви нису рашчишћени!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пећину? Тамо медвед цвили: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Порезници крзно узаптили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'Ајд'  у село? Није за хајдуке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њега је и Бог диг'о  руке!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Па куд онда? Под земљицу црну!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Сви ће Срби тамо да нагрну!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Кренуће се с хајдучијом правом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два метра под зеленом травом!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footerReference w:type="first" r:id="rId27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ПОРНИЋ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збуњени лудога угледа,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Хитро му се са пута уклања: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Збуњен јесте, али дупе не да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Позадину уз дрво прислања.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лудак збуњеног опази,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Првобитна жеља му се јави,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Ал' се лудак са лудаком мази,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збуњеног брзо заборави.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код нас се (мину пола века)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Порнић исти на програму врти: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Под паролом "брига за човека"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Луд збуњеног непрестано трти!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VI</w:t>
      </w:r>
    </w:p>
    <w:p w:rsidR="00111976" w:rsidRDefault="00111976">
      <w:pPr>
        <w:ind w:firstLine="1418"/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center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Ој, Србине, ко ти не завиди?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Само Србин Србина се стиди.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Два Србина – то су три мишљења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(А мишљење Србин брзо мења).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Ви, четници и ви, партизани,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Помирења сад су дошли дани.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Помир'те се, браћо моја драга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Биће лепше, и спреда и страга.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Ал' су тврда на ушима браћа: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Сваки хоће ножа да се лаћа …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Показаше браћа добру вољу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Само да се међусобно кољу!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КОЛО: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"А за време другог светског рата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Ударио опет брат на брата.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Хитлер руке задовољно трља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Од својих ће Србин да надрља!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Енглези су преварили Дражу,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 почели Тита да помажу.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Павелић се српском крвљу слади: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Пуном паром Јасеновац ради.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Слободу нам донеле баћушке,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 њихове големе каћуше.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Изборну ће победу да слави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Изумитељ кутија ћоравих …"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jc w:val="center"/>
        <w:rPr>
          <w:b/>
          <w:sz w:val="28"/>
          <w:lang w:val="sl-SI"/>
        </w:rPr>
        <w:sectPr w:rsidR="00111976">
          <w:footerReference w:type="first" r:id="rId28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V</w:t>
      </w:r>
    </w:p>
    <w:p w:rsidR="00111976" w:rsidRDefault="00111976">
      <w:pPr>
        <w:ind w:firstLine="1418"/>
        <w:jc w:val="both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У Србији прилике су так'е: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 може се против петокраке!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Колико је у горици листа,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Још је више старих комуниста;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Колико је на бувљаку гаћа,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Толико је дрчних црвендаћа.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Бог се драги на Србе разљути: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Стално Србин с комунизмом мути!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Он заклетву заборави дату: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За крст часни, и слободу златну!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Што се Србин крсти, мало вреди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Док црвену неман не победи! 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"Александра Ујединитеља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Сахранила чудновата жеља: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Више него у жену Марију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Би заљубљен у – Југославију!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У Марсељу краља уцмекаше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црвендаћи, и црне усташе.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Коминтерна почела да слави: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Србију ће целу да затрави.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Пострадаше српски комунисти,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Који беху на Брозовој листи.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То плодове бере мржња стара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Аустријског бившега каплара!"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</w:p>
    <w:p w:rsidR="00111976" w:rsidRDefault="00111976">
      <w:pPr>
        <w:pStyle w:val="Heading5"/>
        <w:ind w:firstLine="1418"/>
        <w:jc w:val="left"/>
      </w:pPr>
      <w:r>
        <w:lastRenderedPageBreak/>
        <w:t>ИЗБЕГЛИЦЕ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Запад стеже омчу немилице;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Свуд пањеви, где је била шума.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својој смо земљи избеглице,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Избеглице од здравог разума.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Како браћом неумнике звати?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Ми смо зато ''расељена лица''.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Србија нам маћеха, и мати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Дијаспора, као и Матица ...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можемо на стубове срама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Бестелесни, са задахом тела.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 молитва не помаже нама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Душу нам је Патриа узела.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Празних шака кукавни враг оста,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Али ти си равнодушан, Боже.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теби је, напослетку, доста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Прогнаника из властите коже.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footerReference w:type="first" r:id="rId29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ДEЧЈА ПЕСМИЦА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Наш цењени маг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Путује у Хаг.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Препознатљив знак: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Носи црвен фрак.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Представа је гром,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Направиће лом;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Карте ни за лек – </w:t>
      </w:r>
    </w:p>
    <w:p w:rsidR="00111976" w:rsidRDefault="00111976">
      <w:pPr>
        <w:pStyle w:val="Heading6"/>
      </w:pPr>
      <w:r>
        <w:t>Зајебаће век!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Шта све може он,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Мајстор-шампион!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Мења дан у ноћ –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Такву има моћ!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Риче као лав,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Накострешен сав;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Онда викне ''жиш!''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постане – миш.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Он Кинески зид 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Премешта у Шид;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Он крвави пир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Претвара у мир;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Он свеопшти јад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Слика као склад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И – кад нема куд –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Направи се луд!</w:t>
      </w: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IV</w:t>
      </w:r>
    </w:p>
    <w:p w:rsidR="00111976" w:rsidRDefault="00111976">
      <w:pPr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 то каже "Србија је мала"?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Парче земље свакоме је дала!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Играју се, играју делије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На остатку Велике Србије.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Српска посла нису јасна свима: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Сабира се, кад се – одузима!?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Небески смо народ вазда били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 смо зато фитиљ потпалили.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У војнике Србин радо иде,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Стална жртва балканске кориде.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Србин бити, стварно лако није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Свако жели крви да му пије.</w:t>
      </w:r>
    </w:p>
    <w:p w:rsidR="00111976" w:rsidRDefault="00111976">
      <w:pPr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"Краљ је Петар из народа био,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Њим се српски народ поносио.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Јесте тужно, али је истина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О Ђорђа се огрешио сина;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Многе Ђорђе претрпео јаде,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Александар наследник постаде.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Све је мог'о Аца да изгуби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Кад Гаврило Фердинанда уби.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Син и отац преко Албаније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Преведоше све своје армије.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 пробојем Солунскога фронта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Истераше туђинскога скота!"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</w:p>
    <w:p w:rsidR="00111976" w:rsidRDefault="00111976">
      <w:pPr>
        <w:jc w:val="center"/>
        <w:rPr>
          <w:b/>
          <w:sz w:val="28"/>
          <w:lang w:val="sl-SI"/>
        </w:rPr>
        <w:sectPr w:rsidR="00111976">
          <w:footerReference w:type="first" r:id="rId30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III</w:t>
      </w:r>
    </w:p>
    <w:p w:rsidR="00111976" w:rsidRDefault="00111976">
      <w:pPr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За Србина кумство је светиња,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Према куми стално нешто тиња.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Карађорђев пример показује: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Кум се као божанство поштује.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Хлебом, сољу Србин дочекује,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И наставља тим да угошћује.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Србин јесте тврд у вери доста,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Редовно се придржава поста;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Посте Срби и када не воле,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 се 'вако своме Богу моле: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"Боже правде, почуј наше гласе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Дај нам у се, на се и пода се!"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"Пет векова мину под Турцима,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Па турскога овде много има.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Пусто турско неће да ишчили,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Ма кол'ко се сви Срби крстили.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Ђорђе диже буну на дахије,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Али турско истерао није;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Волеле су његове војводе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Да се лепо с булама проводе.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Сви хаљине турске облачили,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Кафу пили, на чибук пушили.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Ту ни Милош није заостао,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'Место кнеза, ага је постао!"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 xml:space="preserve">Баш је прави ''цар''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Овај опсенар!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Сваки његов трик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Постао је ''шик''.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Ишчекује ''бум''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Хашки публикум;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Радује се свак' –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Стиже чаробњак!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footerReference w:type="first" r:id="rId31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НАСУШНА ПОТРЕБА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Шта се ово с нама збива?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Шта смо Богу криви?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Док около свет ужива,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Нама се не живи!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Равнодушни, смрт чекамо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нам муке скрати.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Стоји време, па сви знамо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Колико је сати.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Часовници показују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Минут до поднева;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Док казаљке све мирују,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Нама крче црева.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на глад смо огуглали,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иштемо хлеба;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Само једно нама фали,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Само то нам треба!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Ништа храна, ништа вода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изборе хај'те,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мексичких епизода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Мало више дајте!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center"/>
        <w:rPr>
          <w:b/>
          <w:sz w:val="28"/>
          <w:lang w:val="sr-Cyrl-CS"/>
        </w:rPr>
        <w:sectPr w:rsidR="00111976">
          <w:headerReference w:type="first" r:id="rId32"/>
          <w:footerReference w:type="first" r:id="rId33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lastRenderedPageBreak/>
        <w:t>II</w:t>
      </w:r>
    </w:p>
    <w:p w:rsidR="00111976" w:rsidRDefault="00111976">
      <w:pPr>
        <w:ind w:firstLine="1134"/>
        <w:jc w:val="center"/>
        <w:rPr>
          <w:b/>
          <w:sz w:val="32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Прави Србин крсну славу слави,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Али неће дечицу да прави.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Косово је колевка Србије,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Али давно заљуљана није;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 када се најзад зањихала,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Без рода је српскога остала.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Српска труба с Косова се чује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Да Трубача самог обрадује.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Жао ми је, ал' тако сам чуо: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Косовски је божур увенуо;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Отишао у песме и приче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Сад смрдљевак по Косову ниче!</w:t>
      </w:r>
    </w:p>
    <w:p w:rsidR="00111976" w:rsidRDefault="00111976">
      <w:pPr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"Ми смо Срби неки народ чудан: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Привлачи нас пос'о узалудан.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Од оца је остануло сину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Стално криву исправљамо Дрину.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Историју тврдимо да знамо,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Исте грешке стално понављамо.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Кад Бранковић део војске спаси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Издајицом народ га прогласи!?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Доцкан Марко на Косово стиже,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Ал'  му народ хвалоспеве ниже!?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Све се тако враћа, све се плаћа –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Нису Саву послушала браћа …"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footerReference w:type="first" r:id="rId34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НИСАМ ЈА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Нисам ја понижен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Поступањем вашим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Вређа ме што таквих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Ништака се плашим.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Нисам ја потиштен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Што имате више,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Него што са вама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Исти ваздух дишем!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Нисам ја повређен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Речју, ни погледом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Вређа ме бахатост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Над свеопштом бедом.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lastRenderedPageBreak/>
        <w:t>I</w:t>
      </w:r>
    </w:p>
    <w:p w:rsidR="00111976" w:rsidRDefault="00111976">
      <w:pPr>
        <w:jc w:val="center"/>
        <w:rPr>
          <w:b/>
          <w:sz w:val="32"/>
          <w:lang w:val="sl-SI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РАПСОД: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Нико нема што Србин имаде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(поготово сви чланови Владе).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Нико не зна шта се Србу спрема –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Спремна чека погребна опрема.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Ко је Србин и српскога рода,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Неће знати шта је то слобода.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Само слога Србина спасава,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Па нам свима сложно лети глава.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Српска слога прочула се свуда: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Од Косова, па до Хашког суда.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Не дај, Боже, да се Срби сложе,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Јер то свемир трпети не може!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К О Л О :</w:t>
      </w: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"Историја за краљеве вели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Да су златним виљушкама јели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Када други за то нису знали,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Па су прсте и браду мазали.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Историја воли и да звоца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Да је Душан отровао оца;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Да неслога поприлична беше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Вукашина, Гојка и Угљеше;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Да је Марко турски вазал био,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И за Турке живот изгубио;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На Косову, непреболној рани,</w:t>
      </w: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Срби беху и на другој страни …"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headerReference w:type="first" r:id="rId35"/>
          <w:footerReference w:type="first" r:id="rId36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line="360" w:lineRule="auto"/>
        <w:jc w:val="center"/>
        <w:rPr>
          <w:b/>
          <w:sz w:val="36"/>
          <w:lang w:val="sr-Cyrl-CS"/>
        </w:rPr>
      </w:pPr>
      <w:r>
        <w:rPr>
          <w:b/>
          <w:sz w:val="36"/>
          <w:lang w:val="sr-Cyrl-CS"/>
        </w:rPr>
        <w:t>СРПСКА</w:t>
      </w:r>
    </w:p>
    <w:p w:rsidR="00111976" w:rsidRDefault="0011197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line="360" w:lineRule="auto"/>
        <w:jc w:val="center"/>
        <w:rPr>
          <w:b/>
          <w:sz w:val="36"/>
          <w:lang w:val="sr-Cyrl-CS"/>
        </w:rPr>
      </w:pPr>
      <w:r>
        <w:rPr>
          <w:b/>
          <w:sz w:val="36"/>
          <w:lang w:val="sr-Cyrl-CS"/>
        </w:rPr>
        <w:t>РАПСОДИЈА</w:t>
      </w:r>
    </w:p>
    <w:p w:rsidR="00111976" w:rsidRDefault="0011197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36"/>
          <w:lang w:val="sr-Cyrl-CS"/>
        </w:rPr>
      </w:pPr>
    </w:p>
    <w:p w:rsidR="00111976" w:rsidRDefault="0011197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line="360" w:lineRule="auto"/>
        <w:jc w:val="center"/>
        <w:rPr>
          <w:b/>
          <w:sz w:val="36"/>
          <w:lang w:val="sr-Cyrl-CS"/>
        </w:rPr>
      </w:pPr>
      <w:r>
        <w:rPr>
          <w:b/>
          <w:sz w:val="36"/>
          <w:lang w:val="sr-Cyrl-CS"/>
        </w:rPr>
        <w:t>( историјско-сатирични</w:t>
      </w:r>
    </w:p>
    <w:p w:rsidR="00111976" w:rsidRDefault="0011197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spacing w:line="360" w:lineRule="auto"/>
        <w:jc w:val="center"/>
        <w:rPr>
          <w:sz w:val="28"/>
          <w:lang w:val="sr-Cyrl-CS"/>
        </w:rPr>
      </w:pPr>
      <w:r>
        <w:rPr>
          <w:b/>
          <w:sz w:val="36"/>
          <w:lang w:val="sr-Cyrl-CS"/>
        </w:rPr>
        <w:t>спев у осам певања )</w:t>
      </w:r>
    </w:p>
    <w:p w:rsidR="00111976" w:rsidRDefault="00111976">
      <w:pPr>
        <w:pStyle w:val="Heading6"/>
      </w:pPr>
      <w:r>
        <w:lastRenderedPageBreak/>
        <w:t>РАЂЕЊЕ О ГЛАВИ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Претурисмо преко главе свашта,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дадосмо да нас зло затрави,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Али Србин воли да испашта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Сами себи радимо о глави.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Постојано истрпесмо муке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безнађе, у сну и на јави.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Узели смо судбину у руке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Сами себи радимо о глави.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Окупатор поломио зубе,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Издајник се у срамоти дави.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Сви ће редом од нас да изгубе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Сами себи радимо о глави.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Обновисмо што је за обнову;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Наше дело наше име слави.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Сопственом се одзивамо зову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Сами себи радимо о глави.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Pr="00732096" w:rsidRDefault="00111976">
      <w:pPr>
        <w:pStyle w:val="Heading6"/>
        <w:tabs>
          <w:tab w:val="left" w:pos="1418"/>
        </w:tabs>
        <w:rPr>
          <w:lang w:val="ru-RU"/>
        </w:rPr>
      </w:pPr>
      <w:r w:rsidRPr="00732096">
        <w:rPr>
          <w:lang w:val="ru-RU"/>
        </w:rPr>
        <w:t>Вазда спремне на поноре пакла</w:t>
      </w:r>
    </w:p>
    <w:p w:rsidR="00111976" w:rsidRDefault="00111976">
      <w:pPr>
        <w:rPr>
          <w:sz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8"/>
          <w:lang w:val="sr-Cyrl-CS"/>
        </w:rPr>
        <w:t>(Све упркос ужасу и страви)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Воља Творца коначно нас такла –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Сами себи радимо о глави.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headerReference w:type="first" r:id="rId37"/>
          <w:footerReference w:type="first" r:id="rId38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5"/>
        <w:ind w:firstLine="1418"/>
        <w:jc w:val="left"/>
      </w:pPr>
      <w:r>
        <w:lastRenderedPageBreak/>
        <w:t>ГЕНЕРАЦИЈСКА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Нас су, као малу децу,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Наши стари подучили: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''Молите се једном свецу,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би вазда срећни били!''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Имали смо друга Тита,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Славили му рођендане,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Титова дична свита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Правила нам светле дане.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Није била мала шала: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Петокрака, и марама…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Пионири уз маршала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Какав тата, каква мама?!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Тито нам је живот био;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Вода, ваздух, вид очињи.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кад нас је оставио,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нас мучи, све нас кињи!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Васкрсни нам, друже Тито,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Наследнике своје смири.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Уз вино и славско жито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Чекају те ПИОНИРИ!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36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36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36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both"/>
        <w:rPr>
          <w:b/>
          <w:sz w:val="36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36"/>
          <w:lang w:val="sr-Cyrl-CS"/>
        </w:rPr>
      </w:pPr>
      <w:r>
        <w:rPr>
          <w:b/>
          <w:noProof/>
          <w:sz w:val="28"/>
        </w:rPr>
        <w:pict>
          <v:shape id="_x0000_s1034" type="#_x0000_t161" style="position:absolute;left:0;text-align:left;margin-left:30.55pt;margin-top:.95pt;width:237.6pt;height:165.6pt;z-index:251658240" o:allowincell="f" adj="5121" fillcolor="#969696">
            <v:stroke dashstyle="longDashDotDot"/>
            <v:shadow color="#868686"/>
            <v:textpath style="font-family:&quot;Impact&quot;;v-text-kern:t" trim="t" fitpath="t" xscale="f" string="СРПСКА&#10;РАПСОДИЈА"/>
          </v:shape>
        </w:pict>
      </w: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pBdr>
          <w:top w:val="dashDotStroked" w:sz="24" w:space="10" w:color="auto"/>
          <w:left w:val="dashDotStroked" w:sz="24" w:space="0" w:color="auto"/>
          <w:bottom w:val="dashDotStroked" w:sz="24" w:space="10" w:color="auto"/>
          <w:right w:val="dashDotStroked" w:sz="24" w:space="0" w:color="auto"/>
        </w:pBdr>
        <w:spacing w:line="360" w:lineRule="auto"/>
        <w:ind w:firstLine="1134"/>
        <w:jc w:val="center"/>
        <w:rPr>
          <w:b/>
          <w:sz w:val="24"/>
          <w:lang w:val="sr-Cyrl-CS"/>
        </w:rPr>
      </w:pPr>
    </w:p>
    <w:p w:rsidR="00111976" w:rsidRDefault="00111976">
      <w:pPr>
        <w:spacing w:line="360" w:lineRule="auto"/>
        <w:rPr>
          <w:b/>
          <w:sz w:val="36"/>
          <w:lang w:val="sr-Cyrl-CS"/>
        </w:rPr>
      </w:pPr>
    </w:p>
    <w:p w:rsidR="00111976" w:rsidRDefault="00111976">
      <w:pPr>
        <w:spacing w:line="360" w:lineRule="auto"/>
        <w:rPr>
          <w:b/>
          <w:sz w:val="28"/>
          <w:lang w:val="sr-Cyrl-CS"/>
        </w:rPr>
        <w:sectPr w:rsidR="00111976">
          <w:headerReference w:type="first" r:id="rId39"/>
          <w:footerReference w:type="first" r:id="rId40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Остали су калпаци у трави,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сломљена бојна копља вита …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милошћу Бог се ипак јави: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  <w:r>
        <w:rPr>
          <w:sz w:val="28"/>
          <w:lang w:val="sr-Cyrl-CS"/>
        </w:rPr>
        <w:t xml:space="preserve">Умрла је мајка </w:t>
      </w:r>
      <w:r>
        <w:rPr>
          <w:b/>
          <w:sz w:val="28"/>
          <w:lang w:val="sr-Cyrl-CS"/>
        </w:rPr>
        <w:t>поносита!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………………………………..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………………………………..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pStyle w:val="Heading9"/>
        <w:tabs>
          <w:tab w:val="left" w:pos="-142"/>
          <w:tab w:val="left" w:pos="0"/>
        </w:tabs>
      </w:pPr>
      <w:r>
        <w:t>Да л</w:t>
      </w:r>
      <w:r w:rsidRPr="00732096">
        <w:rPr>
          <w:lang w:val="ru-RU"/>
        </w:rPr>
        <w:t>'</w:t>
      </w:r>
      <w:r>
        <w:t xml:space="preserve"> би сада могла српска мати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Јад и тугу поносом проткати -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Косово да јединца прати,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се пород у ковчегу врати?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О, зар може бити поносита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Са сазнањем да узалуд све је,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да жетву недозрелог жита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Врши онај, који кукољ сеје?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b/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</w:pPr>
      <w:r>
        <w:lastRenderedPageBreak/>
        <w:t>АТЕНТАТИ, АТЕНТАТИ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Атентати, атентати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Како човек то да схвати?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падне ноћна тмуша,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Сваког чека сачекуша!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Разиграно коло смрти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Србијом се сада врти.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Коловођа ритам даје,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паузе не признаје.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Атентати, атентати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Оштро око сваког прати.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неко главу дигне,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Убрзо на гробље стигне.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Куда човек да се склони?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Свуд хеклери, шкорпиони!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Утврђена ниска цена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 убиства наручена.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Атентати, атентати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Убице ћеш препознати: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Чим ти кажу ''мили брате'',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 главу ће да те скрате!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6"/>
        <w:sectPr w:rsidR="00111976">
          <w:headerReference w:type="first" r:id="rId41"/>
          <w:footerReference w:type="first" r:id="rId42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6"/>
      </w:pPr>
      <w:r>
        <w:lastRenderedPageBreak/>
        <w:t>ПОЛИТИЧАРУ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хоћеш да предводиш масе,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Твоју личност морају да красе: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Храброст, памет, поштење и снага,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да репа немаш одострага.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хоћеш да си уважаван,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Онда наступ упристоји јаван.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мани се прљавштина, бато: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Само свиња преферира блато!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хоћеш да ваљаш свом роду,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Немој језик да вучеш по поду.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пљујеш, после ћеш да лижеш,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 ђубришту своме да гамижеш!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хоћеш сећање потомства,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Окани се свих идеја ропства.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Мазга тегли, вочић трпи јарам,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за људе слобода се ствара!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Ако хоћеш човек да останеш,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Лоповлука треба да се манеш.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Буди попут бистрога потока;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Прими савет – немој да си стока!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ab/>
      </w:r>
      <w:r>
        <w:rPr>
          <w:sz w:val="28"/>
          <w:lang w:val="sr-Cyrl-CS"/>
        </w:rPr>
        <w:tab/>
        <w:t>ЈУГОВИЋА МАЈКА</w:t>
      </w: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(Протестна)</w:t>
      </w: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Кад се бојак на Косову био,</w:t>
      </w: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Кренула су браћа Југовићи.</w:t>
      </w:r>
    </w:p>
    <w:p w:rsidR="00111976" w:rsidRDefault="00111976">
      <w:pPr>
        <w:tabs>
          <w:tab w:val="left" w:pos="-142"/>
          <w:tab w:val="left" w:pos="0"/>
        </w:tabs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Стари Богдан њих је предводио –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  <w:t>Страшни ор'о, и његови птићи.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врати се нико са Косова …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О, каква је после била страва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закликта девет соколова,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залаја девет љутих лава!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Брехт ужасну написао бајку,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Мајке Храброст приказао муку,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не виде Југовића мајку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Дамјанову док преврће руку …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Тврдо срце мајку је издало;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Препукло јој због жалосних слика –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Није јој се, као мајци, дало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покопа кости мученика.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Вукови су кости развлачили,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Гавранови носили у гнезда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Која нису на планини свили,</w:t>
      </w:r>
    </w:p>
    <w:p w:rsidR="00111976" w:rsidRDefault="00111976">
      <w:pPr>
        <w:tabs>
          <w:tab w:val="left" w:pos="-142"/>
          <w:tab w:val="left" w:pos="0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Него испод затамњених звезда.</w:t>
      </w: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43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О, да ли је стварно било тако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Како само у песмама пише,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Ил' потомци – зло и наопако!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Оправдање њима измислише?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Можда Лазар Стеву и Стевана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Косову ни видео није,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чека их до данашњег дана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престолу Небеске Србије?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Њих двојица никако не стижу,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 тешка не плаши их брука;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Потомци им споменике дижу,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клевећу Бранковића Вука!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b/>
          <w:i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r-Cyrl-CS"/>
        </w:rPr>
      </w:pPr>
    </w:p>
    <w:p w:rsidR="00111976" w:rsidRDefault="00111976">
      <w:pPr>
        <w:ind w:firstLine="1418"/>
        <w:jc w:val="both"/>
        <w:rPr>
          <w:b/>
          <w:sz w:val="24"/>
          <w:lang w:val="sl-SI"/>
        </w:rPr>
      </w:pPr>
    </w:p>
    <w:p w:rsidR="00111976" w:rsidRDefault="00111976">
      <w:pPr>
        <w:ind w:firstLine="1418"/>
        <w:jc w:val="both"/>
        <w:rPr>
          <w:b/>
          <w:sz w:val="24"/>
          <w:lang w:val="sl-SI"/>
        </w:rPr>
      </w:pPr>
    </w:p>
    <w:p w:rsidR="00111976" w:rsidRDefault="00111976">
      <w:pPr>
        <w:ind w:firstLine="1418"/>
        <w:jc w:val="both"/>
        <w:rPr>
          <w:b/>
          <w:sz w:val="24"/>
          <w:lang w:val="sl-SI"/>
        </w:rPr>
      </w:pPr>
    </w:p>
    <w:p w:rsidR="00111976" w:rsidRDefault="00111976">
      <w:pPr>
        <w:ind w:firstLine="1134"/>
        <w:jc w:val="both"/>
        <w:rPr>
          <w:b/>
          <w:sz w:val="28"/>
          <w:lang w:val="sr-Cyrl-CS"/>
        </w:rPr>
      </w:pPr>
    </w:p>
    <w:p w:rsidR="00111976" w:rsidRDefault="00111976">
      <w:pPr>
        <w:spacing w:line="360" w:lineRule="auto"/>
        <w:ind w:firstLine="1134"/>
        <w:jc w:val="both"/>
        <w:rPr>
          <w:b/>
          <w:i/>
          <w:sz w:val="28"/>
          <w:lang w:val="sr-Cyrl-CS"/>
        </w:rPr>
      </w:pPr>
    </w:p>
    <w:p w:rsidR="00111976" w:rsidRDefault="00111976">
      <w:pPr>
        <w:spacing w:line="360" w:lineRule="auto"/>
        <w:ind w:firstLine="1134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ГЕНЕРАЛУ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војском командујеш, роде,</w:t>
      </w:r>
    </w:p>
    <w:p w:rsidR="00111976" w:rsidRDefault="00111976">
      <w:pPr>
        <w:pStyle w:val="Heading6"/>
        <w:tabs>
          <w:tab w:val="left" w:pos="0"/>
          <w:tab w:val="left" w:pos="1276"/>
        </w:tabs>
      </w:pPr>
      <w:r>
        <w:t>Немој да те као слепца воде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Разноразне протуве, барабе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Које хоће да нас затарабе.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Шта ништаци могу да ураде,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Осим да нас са светом заваде?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Укажи им на њихове лажи,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Одважи се, овако им кажи: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''За народ је понајвећа штета</w:t>
      </w:r>
    </w:p>
    <w:p w:rsidR="00111976" w:rsidRDefault="00111976">
      <w:pPr>
        <w:tabs>
          <w:tab w:val="left" w:pos="-993"/>
          <w:tab w:val="left" w:pos="0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ратује против целог света;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Морал низак, недостатак циља-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Заиграће мечка породиља!''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чујеш да прегласно лају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да војску на народ хушкају,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Одрешито стави им до знања </w:t>
      </w: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не могу побећи од клања.</w:t>
      </w:r>
    </w:p>
    <w:p w:rsidR="00111976" w:rsidRDefault="00111976">
      <w:pPr>
        <w:tabs>
          <w:tab w:val="left" w:pos="0"/>
          <w:tab w:val="left" w:pos="1276"/>
        </w:tabs>
        <w:ind w:firstLine="1276"/>
        <w:rPr>
          <w:sz w:val="28"/>
          <w:lang w:val="sr-Cyrl-CS"/>
        </w:rPr>
      </w:pPr>
    </w:p>
    <w:p w:rsidR="00111976" w:rsidRDefault="00111976">
      <w:pPr>
        <w:tabs>
          <w:tab w:val="left" w:pos="0"/>
          <w:tab w:val="left" w:pos="1276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кад стигне наредба од вође</w:t>
      </w:r>
    </w:p>
    <w:p w:rsidR="00111976" w:rsidRDefault="00111976">
      <w:pPr>
        <w:tabs>
          <w:tab w:val="left" w:pos="0"/>
        </w:tabs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на тенку улицама прођеш,</w:t>
      </w:r>
    </w:p>
    <w:p w:rsidR="00111976" w:rsidRDefault="00111976">
      <w:pPr>
        <w:tabs>
          <w:tab w:val="left" w:pos="-12616"/>
        </w:tabs>
        <w:ind w:firstLine="1418"/>
        <w:rPr>
          <w:sz w:val="28"/>
          <w:lang w:val="sr-Cyrl-CS"/>
        </w:rPr>
      </w:pPr>
      <w:r w:rsidRPr="00732096">
        <w:rPr>
          <w:sz w:val="28"/>
          <w:lang w:val="ru-RU"/>
        </w:rPr>
        <w:t>Позови га, и реци му: ''Уштво,</w:t>
      </w:r>
    </w:p>
    <w:p w:rsidR="00111976" w:rsidRPr="00732096" w:rsidRDefault="00111976">
      <w:pPr>
        <w:ind w:firstLine="1418"/>
        <w:rPr>
          <w:sz w:val="28"/>
          <w:lang w:val="ru-RU"/>
        </w:rPr>
      </w:pPr>
      <w:r w:rsidRPr="00732096">
        <w:rPr>
          <w:sz w:val="28"/>
          <w:lang w:val="ru-RU"/>
        </w:rPr>
        <w:t>Дођи мало да ми правиш друштво!''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  <w:sectPr w:rsidR="00111976">
          <w:footerReference w:type="first" r:id="rId44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БИВШЕМ СИЛНИКУ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Почеле су гласине да круже: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немилост запао си, друже!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Увеле су, кажу, твоје руже;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Око врата стеже ти се уже,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Низ кичму ти гусеница пуже,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црв сумње по мозгу ти струже.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Нема слугу да ти верно служе,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 другова да ти руку пруже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Ноћи су ти све дуже и дуже,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Мисли ти се међусобно туже.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Где су твоје некадашње слуге?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Услужују сада газде друге.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Где су твоја дела и заслуге?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Однеле их некуд брзе пруге.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Лепа реч ти треба од супруге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Она сипа клетве, и поруге;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Гледају те деца с много туге,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Као да се распадаш од куге.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Трошиш брљу и сатиреш пљуге,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размишљаш о бекству из Југе.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СТЕВО И СТЕВАН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Мусић Стеван, Васојевић Стево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Кренули су на косовску жетву,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су негде забасали лево,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скрушено ишчекују клетву.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време су ваистине слуге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Господаре за пут опремиле,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Ма колико кењкаве супруге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Тешке сузе молбенице лиле.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Већ Ситница, мутна и крвава,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Добре коње и јунаке ваља,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 нема двеју мушких глава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присмоче врхове копаља.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Лута Стеван, и Косовку срете;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Стево нађе Павла Орловића,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им срце силази у пете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Због Лазара Хребељановића!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Једва стазу праву пронађоше,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Запуцаше ка Косову пољу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јуначке животе дадоше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Србију, и будућност бољу.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45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Да сачува српство од пропасти,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Оливеру даје му Милица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(Јер Бајазит, с позиција власти,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Тражи да му буде наложница.)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и њему црни петак дође: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Тамерлану допао је шака,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решетке у кавезу глође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Ова "сила хаоса и мрака".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Бајазите и страшни Мурате,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 чабар сте прднули одавно.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Сви силници морају да схвате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ће једном свршити неславно!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Потоцима теку твоје сузе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Тиранин ти достојанство узе.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Док ти снагу апатија музе,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Береш бостан, круниш кукурузе.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Гледај оне, навикле да пузе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Улизице, црне угурсузе: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Решени су да се усојузе,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да тебе немоћнога гузе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Трпи шибу, узде и мамузе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Јер за боље и ниси, баксузе!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pStyle w:val="Heading6"/>
        <w:sectPr w:rsidR="00111976">
          <w:footerReference w:type="first" r:id="rId46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6"/>
      </w:pPr>
      <w:r>
        <w:lastRenderedPageBreak/>
        <w:t>ПЕНЗИОНЕРУ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Куд ћеш такав, Боже ме опрости: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Сед, изборан, кожа преко кости…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Зинула ти ципела к'о псето;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Сви те зову сувишним теретом.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Први певац кад зору најави,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Наџак-баба  почне да те гњави: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''По хлеб трчи, и за литар млека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Немој да те целог дана чекам!''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Давно су те напустила деца;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Зовну једном у два-три месеца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затреба да пошаљеш паре,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унучад да ти натоваре.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Молиш Бога да те здравље служи,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подаље око цркве кружиш.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Кукумавчиш и проклињеш власти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стално их гласовима частиш.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избора нема, ни гласања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Пензија ти све мања и мања.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Ноћу скидаш вилицу вештачку;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У сан зовеш – кутију гласачку. 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МУРАТ И БАЈАЗИТ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Султан Мурат, сабља Алахова,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Грдну војску на ноге подиже;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Запути се пут равног Косова,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на мегдан са два сина стиже.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Силан Турчин силу демонстрира: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Свуд чадоре разапео беле;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Гоч удара, у зурле се свира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Хиљаде се Турака веселе.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Убрзо им весеље преседе,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Обилић распори Мурата;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 Турци Бајазита следе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Јер Јакуба он задави брата.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(Ту на Србе Турци подсећају: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Убиства су браће много честа.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 џенету – ил' по српски: рају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крвнике браће нема места!)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Бајазит је осветио оца,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Посекао Милоша и Лазу;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Ставио им главе на врх коца,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сведоче о српском поразу.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47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Њих двојица још би извиђали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Куд пролазе све турске ордије,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податке праве достављали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(Јер истина не сме да се крије.)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би после коначне победе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Побратими на Гази Местану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Засели, да све потанко среде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Косовку "приведу" Милану.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свадба би за памћење била!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Свуд сватови, докле око сеже!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Прво коло млада би водила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Око беле цркве Самодреже!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ПОСВЕТА АПСТИНЕНТУ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миришу зумбули, ни руже.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тужнија музика се свира.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Црне птице над главама круже.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је црно… Мито апстинира.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Нема смеха, ни детињег плача;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 весеља, ни загробног мира.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Нити пера, нити оштрог мача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Ничег нема… Мито апстинира.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Заледила вода на извору,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Малаксала снага речног вира.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Славуј ћутке дочекује зору.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Свуд тишина… Мито апстинира.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Ветар небом облаке не гони,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пољима не таласа жито.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Стоји време. Ни звоно не звони.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је стало… Апстинира Мито.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footerReference w:type="first" r:id="rId48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ИВАН И МИЛАН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Првом чашом лепоти наздрављам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Пијем у част Косанчић Ивана;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Другом чашом Топлици се јављам,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Коме Богом висина је дана.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Пошто Срби воле да отројче,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Обојици дижем чашу трећу,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наставим и даље да лочем,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преболим косовску несрећу.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Што, Милоше – остао без главе!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допусти својим пајтосима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Лазару извештај доставе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Кол'ко грдних Турчегања има?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би Лазо кренуо фронтално,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повео оклопнике тешке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Суђено је, изгледа, да стално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Стратегијске понављамо грешке.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решење овог ратног стања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Нашла би се и права тактика: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Партизански начин ратовања,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 позадинским упадом четника.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headerReference w:type="first" r:id="rId49"/>
          <w:footerReference w:type="first" r:id="rId50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Разбацана девојачка спрема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Нем је сведок уцвељене душе.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Ни од кога утехе ти нема,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Док зелени борови се суше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…………………………………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…………………………………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Поново су дошли црни дани;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Опет туђин ведри и облачи.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Косово су, к'о врани гаврани,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Притиснули страни посматрачи.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Спречило би ово црно јато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Косовкину хуману мисију,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над оним Турчином Муратом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Вршило би – стручну обдукцију!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</w:pPr>
      <w:r>
        <w:lastRenderedPageBreak/>
        <w:t>МИЛУТИН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верујем очима, кад видим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 се скрива иза мојих леђа.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Шта ћу: ћутим. У себи се стидим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Кога брига што се камен вређа?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Пушко моја, гаравушо стара,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заставо са Кајмакчалана,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Ви реците: да л'  ме око вара,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Ил'  је ово нека земља страна?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Не, велите? То су српска деца?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Шумадијо, остала без листа!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Бугарина истерах, и Немца,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пород ми пун мондијалиста!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Сваког јутра будим се у страви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је време новог светског рата: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барјака казаљку направи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Архитекта сунчанога сата!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пада ми тешко, мање- више,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Булумента насред постамента;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Жао ми је што морам да бришем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Наследнике из свог тестамента.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  <w:sectPr w:rsidR="00111976">
          <w:headerReference w:type="first" r:id="rId51"/>
          <w:footerReference w:type="first" r:id="rId52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ПУЦЊАВА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Белој Цркви Жикица Шпанац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Из револвера испали метак.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Започе тако општи кркљанац,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Грађанског рата сјајан почетак.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Кољу се браћа, гркљане режу,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Озебле руке у крви греју;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Разум лудачком кошуљом стежу.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Хитлер и Анте слатко се смеју.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прође више од пола века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Славе се српских жандара раке.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Над њима старци погледа прека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Пуцају мржњом из петокраке.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К О С О В К 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Сестро српска, Косовче девојче,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Топлици си била обећана,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 гужва и кркљанац поче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остаде без свога драгана.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у теби јоште наде има,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погледе управљаш пут неба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преклињеш тим чарним очима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претекне онај ко ти треба.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Знаш: клонуле мишице су јаке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Ипак, луташ косовском долином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 преврћеш коње и јунаке,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рањене појиш рујним вином.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(Да је којим случајем у боју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Онај Марко Вукашинов био,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Још би тугу увећао твоју: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Његов Шарац све би ти попио!)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Брзо твоја угаси се нада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Орловићу рањеном кад стиже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Показа ти где Топлица страда,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сад сузе к'о бисере нижеш.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footerReference w:type="first" r:id="rId53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Pr="00732096" w:rsidRDefault="00111976">
      <w:pPr>
        <w:pStyle w:val="Heading5"/>
        <w:ind w:firstLine="1418"/>
        <w:jc w:val="left"/>
        <w:rPr>
          <w:lang w:val="ru-RU"/>
        </w:rPr>
      </w:pPr>
      <w:r>
        <w:lastRenderedPageBreak/>
        <w:t>К У Ћ А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Ова кућа трошна, стара,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Мора да се реновира.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Позвали смо сто зидара,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Архитекта још се бира.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бринемо због трошкова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Стигла нам је донација.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темеља па до крова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Вршиће се санација.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Стари темељ-костурница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Уподобљен бити мора.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 савету стручног лица,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Додаћемо стиропора.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Мермер-плочу разбићемо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зидове од гранита.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Меког воска ставићемо,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Сунђера, и лесонита.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Рогове ће од бамбуса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Препокрити цреп стаклени.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Границе смо прешли ЈУС-а,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свет уме то да цени!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  <w:sectPr w:rsidR="00111976">
          <w:headerReference w:type="first" r:id="rId54"/>
          <w:footerReference w:type="first" r:id="rId55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Pr="00732096" w:rsidRDefault="00111976">
      <w:pPr>
        <w:pStyle w:val="Heading5"/>
        <w:ind w:firstLine="1418"/>
        <w:jc w:val="left"/>
        <w:rPr>
          <w:lang w:val="ru-RU"/>
        </w:rPr>
      </w:pPr>
      <w:r>
        <w:lastRenderedPageBreak/>
        <w:t>МУЗИЧКЕ ПОТУРИЦЕ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гусле се баш не палим,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Нит'  се ложим хармоником.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Изистински ипак жалим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Због злочина над музиком.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Завијање неко чудно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Сваког дана овде слушам,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борим се узалудно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се мање тога гнушам.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Свака песма – турска права!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Мукање по мозгу шета.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чује се Свети Сава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Риче дервиш с минарета.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Потурице зулум чине.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Халакању нема краја,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 ме много више брине: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Зулум иште српска раја!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Шта би рекли наши стари?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Гочеви и зурле бију.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Музиком ће зулумћари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потурче сву Србију!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А можда су погане јетрве,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Размажене Лазареве кћери,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Направиле да се стално крве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Вук и Милош, као дивље звери?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Ако нема правде, има Бога: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Ниси био историјска нула!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разлику од твог пашенога,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тебе је историја чула.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Безначајан суд је историје,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без њега створено је мњење: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Док је Срба,  и док је Србије,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Тешке бруке ти си оличење!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headerReference w:type="first" r:id="rId56"/>
          <w:footerReference w:type="first" r:id="rId57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ЗЛА СУДБИНА ВУКОВА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Зла ти судба, Бранковићу Вуче,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Том колачу надао се ниси: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сутра ће (баш као и јуче)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Срби рећи да издајник ти си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Како Србин то да ти опрости: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Косовском си облашћу владао,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ту ниси оставио кости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 турској си тамници страдао.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Теби Лазар своју кћерку даде.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Ђурађем те даривала сином,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Коме друго на памет не паде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Него да се ожени – Јерином?!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Због Јерине, проклетнице грчке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 је сваком (сем Ђурађу) мрска,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Чак и мртав трпео си зврчке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Гнев народни и тебе попрска.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Доцкан Марко на Косово стиже,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ти барем део војске спаси;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Народ Марку хвалоспеве ниже,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Тебе, Вуче, невером прогласи!</w:t>
      </w:r>
    </w:p>
    <w:p w:rsidR="00111976" w:rsidRPr="00732096" w:rsidRDefault="00111976">
      <w:pPr>
        <w:tabs>
          <w:tab w:val="left" w:pos="1701"/>
        </w:tabs>
        <w:ind w:firstLine="1418"/>
        <w:jc w:val="both"/>
        <w:rPr>
          <w:sz w:val="28"/>
          <w:lang w:val="ru-RU"/>
        </w:rPr>
      </w:pPr>
    </w:p>
    <w:p w:rsidR="00111976" w:rsidRDefault="00111976">
      <w:pPr>
        <w:pStyle w:val="Heading5"/>
      </w:pPr>
      <w:r>
        <w:lastRenderedPageBreak/>
        <w:t>10 СОВЈЕТА ЗДРАВАГО РАЗУМА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Тихо мисли,  да те не би стисли.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Сагни главу – глупост је у праву.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Трипут мери, онда све засери!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Буди добар свога ума гробар.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Рано рани, све наде сахрани.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Свуда пођи, самом себи дођи.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Пљуни, кажи: "Пуј-пике, не важи!"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Бирај страну, ал' немој по дану!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Пичи лево, да не крчи црево!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numPr>
          <w:ilvl w:val="0"/>
          <w:numId w:val="1"/>
        </w:numPr>
        <w:tabs>
          <w:tab w:val="clear" w:pos="1778"/>
          <w:tab w:val="num" w:pos="0"/>
        </w:tabs>
        <w:ind w:left="0" w:firstLine="567"/>
        <w:rPr>
          <w:sz w:val="28"/>
          <w:lang w:val="sr-Cyrl-CS"/>
        </w:rPr>
      </w:pPr>
      <w:r>
        <w:rPr>
          <w:sz w:val="28"/>
          <w:lang w:val="sr-Cyrl-CS"/>
        </w:rPr>
        <w:t>Лажи, кради, и бићеш у влади.</w:t>
      </w:r>
    </w:p>
    <w:p w:rsidR="00111976" w:rsidRDefault="00111976">
      <w:pPr>
        <w:tabs>
          <w:tab w:val="num" w:pos="0"/>
        </w:tabs>
        <w:ind w:firstLine="567"/>
        <w:rPr>
          <w:sz w:val="28"/>
          <w:lang w:val="sr-Cyrl-CS"/>
        </w:rPr>
      </w:pPr>
    </w:p>
    <w:p w:rsidR="00111976" w:rsidRDefault="00111976">
      <w:pPr>
        <w:tabs>
          <w:tab w:val="num" w:pos="0"/>
        </w:tabs>
        <w:rPr>
          <w:sz w:val="28"/>
          <w:lang w:val="sr-Cyrl-CS"/>
        </w:rPr>
      </w:pPr>
      <w:r>
        <w:rPr>
          <w:sz w:val="28"/>
          <w:lang w:val="sr-Cyrl-CS"/>
        </w:rPr>
        <w:tab/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left="1778"/>
        <w:rPr>
          <w:sz w:val="28"/>
          <w:lang w:val="sr-Cyrl-CS"/>
        </w:rPr>
      </w:pPr>
    </w:p>
    <w:p w:rsidR="00111976" w:rsidRDefault="00111976">
      <w:pPr>
        <w:ind w:left="1778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  <w:sectPr w:rsidR="00111976">
          <w:footerReference w:type="first" r:id="rId58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ЧУДАН САН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Чудан сан ме ноћас походио: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За дирек ме вођа привезао,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Па ме стрелом сваком погодио,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И никоме није било жао …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Избушеног као сир швајцарац,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Бацио ме у креч живи, густи.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Вречао сам као одран јарац –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Нико за мном ни сузу не пусти.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Затим ме је у комори гасом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Од памети моје раставио.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Схватио сам, ипак, са ужасом: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Мој је отац злочин прославио!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Па су вођа и његова жена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Хладном водом мене поливали.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 xml:space="preserve">Фигура сам био залеђена – 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Рођена ме мајка не ожали …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А када су секиром од тела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Направили коцкице ледене,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Душа ми се ка небу узнела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Да код Бога денунцира – мене?!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Историја, смутљивица стара,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Још потврду своју не издаје,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 кћерка славнога Лазара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хартију пет пара не даје!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Јер, код ње се Милош "оверио"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Као мајстор мушкога заната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 је бојно копље усмерио,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на женска наваљује врата.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Ој, Милоше, теби сви завиде!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Србину си заклетва и нада,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Српкињи највише се свиде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 ти копље никако не пада!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59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 Б И Л И Ћ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Изгубисмо царство на Косову,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добисмо симбол свога рода: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сад Срби Обилића зову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се гуши њихова слобода!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Обилић је темељ српској кући,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Обилић је прозор српској души;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"Воинствени гениј свемогући"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Који мачем силу пакла руши.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Моралну му Вук нанео штету,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Ољага га под Лазиним кровом.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Милош реши да спере клевету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Само топлом крвљу Муратовом!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Лукавство му ово на ум паде: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Муратову папучу пољуби,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му онда под гр'оце стаде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ножем га из потаје уби.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Зазвонише нотрдамска звона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победу хришћанску прославе,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Бајазит докопа се трона,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Обилић остаде без главе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Јутро дође. Пробудих се с криком.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У зноју сам властитом пливао.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Не дај, Боже, сан овакав ником,</w:t>
      </w:r>
    </w:p>
    <w:p w:rsidR="00111976" w:rsidRDefault="00111976">
      <w:pPr>
        <w:ind w:left="1418"/>
        <w:rPr>
          <w:sz w:val="28"/>
          <w:lang w:val="sr-Cyrl-CS"/>
        </w:rPr>
      </w:pPr>
      <w:r>
        <w:rPr>
          <w:sz w:val="28"/>
          <w:lang w:val="sr-Cyrl-CS"/>
        </w:rPr>
        <w:t>Макар нико више не снивао!</w:t>
      </w: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ind w:left="1418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footerReference w:type="first" r:id="rId60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Ал' да видиш чуда великога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да бане да шмизла испашта;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'Место у њој да убије бога,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Страхиња јој све грехе опрашта!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Југовиће, свих девет шурака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(Кад скочише да сасеку дрољу)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Он направи мањима од мака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Где су били, Турке да покољу?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Вечна слава Страхињићу бану!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Праштањем се у облаке пење,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не хаје да л' се неко зграну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 рогове носи к'о ордење.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headerReference w:type="first" r:id="rId61"/>
          <w:footerReference w:type="first" r:id="rId62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СТРАШНИ СТРАХИЊА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Неко беше Страхињићу бане;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'Ајд' што беше, него шта поради!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Том јунаку стварно нема мане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Мирно може брчине да глади.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Само једном он брке обеси,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Влах Алија кад га лиши љубе.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Страхиња Турчина удеси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Под грлом му саставио зубе!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Дивна беше Бановица млада,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Свом Страхињи јако привржена,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Док не пусти да је ђаво свлада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потврди да је само – жена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 женској је Његош пис'о ћуди,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Назвао је смијешном работом.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Спаси, Боже, кад женско полуди,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се вуче са свакаквим скотом!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да не би  хрта Карамана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ту кују изваља по трави,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би било ни нашега бана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Грешница му радила о глави!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ПРЕПЕВИ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НА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НОВОСРПСКИ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ЈЕЗИК</w:t>
      </w: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  <w:sectPr w:rsidR="00111976">
          <w:headerReference w:type="first" r:id="rId63"/>
          <w:footerReference w:type="first" r:id="rId64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tabs>
          <w:tab w:val="left" w:pos="1701"/>
        </w:tabs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Милица се у болу усправља;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Страхињица горке сузе лије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(Ту се, ипак, питање поставља: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л' због мужа, или због Алије?)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Српски народ сети се Милице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наздравља "Рубиновим" вином.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Царица се смеши с налепнице,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опија косовском истином.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"Бановица" још се не сркуће,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пијани мудрац се огласи: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"Нека њена слика убудуће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Славни коњак `курвоазје` краси!"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headerReference w:type="first" r:id="rId65"/>
          <w:footerReference w:type="first" r:id="rId66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СЕСТРЕ ЈУГОВИЋА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Осладило стар-Југу Богдану,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све ниже дете за дететом.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Синови се рађали по плану,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ни кћери не беху теретом.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Југовићи, деветоро браће,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Сестрама су дика, и заштита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(испред браће само лудак стаће,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управе своја копља вита).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Сестра им је кнегиња Милица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Што је Вуку живот загорчала,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свом Лази, као камилица,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Окрепљење и смирење дала.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Још једну им сестру мајка рађа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Која после за Страхињу пође,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Али, кад се са Турчином спанђа,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Братска љубав за њу брзо прође.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Обе сестре понеше црнину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косовска заврши се драма,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је више никада не скину,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Јер их туга доживотна слама.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Pr="00732096" w:rsidRDefault="00111976">
      <w:pPr>
        <w:pStyle w:val="Heading7"/>
        <w:ind w:left="131" w:firstLine="720"/>
        <w:rPr>
          <w:sz w:val="28"/>
          <w:lang w:val="ru-RU"/>
        </w:rPr>
      </w:pPr>
      <w:r w:rsidRPr="00732096">
        <w:rPr>
          <w:sz w:val="28"/>
          <w:lang w:val="ru-RU"/>
        </w:rPr>
        <w:lastRenderedPageBreak/>
        <w:t>РЕЖИМ</w:t>
      </w:r>
    </w:p>
    <w:p w:rsidR="00111976" w:rsidRDefault="00111976">
      <w:pPr>
        <w:ind w:firstLine="851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("Долап" – Милан Ракић)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Ја знам један режим: црн, гломазан, труо.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Стоји као спомен комуњарских дана.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Његову сам шкрипу још к'о дете чуо;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Наказна машина добро ми је знана.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Ћубасти магарац у покрет га ставља,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И већ малаксава од тешкога труда.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Тегли он и даље, и уши усправља,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Мада је добрано отегао муда…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Маго, ти си био пун снаге и воље;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Дизао си главу, ритао се живо.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Свуда си њакао да ће бити боље;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Накострешен, снове црвене си снив'о.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Ал' је прешло време преко твоје главе,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Одебљало тело, малаксале моћи …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Скупио си мазге да ти дело славе,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И чекају с тобом хладне ЈУЛ-ске ноћи.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О, како те жалим! – гле, сузе ме гуше,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Оличена судбо свих мазгова редом: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Тебе, претходника, и све мртве душе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Једнаке пред истом неминовном бедом.</w:t>
      </w:r>
    </w:p>
    <w:p w:rsidR="00111976" w:rsidRDefault="00111976">
      <w:pPr>
        <w:ind w:firstLine="851"/>
        <w:rPr>
          <w:sz w:val="28"/>
          <w:lang w:val="sr-Cyrl-CS"/>
        </w:rPr>
        <w:sectPr w:rsidR="00111976">
          <w:headerReference w:type="first" r:id="rId67"/>
          <w:footerReference w:type="first" r:id="rId68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Ти си, к'о и они, од младости ране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Навлачио исту чизму што нас гази;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Забленут и занет, правио нам дане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Све по истој шеми, све на истој стази.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Минут до дванаест. Ти би нафте мало –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Доле, код Садама, жуборећи тече.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Ембарго фијукне… није ти се дало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Да дочекаш своје спасоносно вече.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Минут до дванаест. Ти би битке био.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Мислиш: око тебе буја младост густа.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Заборављаш – рат је многе покосио,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Многе отерао… Збогом, надо пуста!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О, к'о змија љута кошуљицу своју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Мењао си име, да сакријеш злобу;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Губио стечено у крви и зноју,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И стварао пакост и општу гнусобу…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Ништа за то! Напред, маго, немој стати!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Не осећај нафту, ни барутни дим.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Награду за труде народ ће ти дати: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Стару добру књигу – "Бајке" Браће Грим!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(Трошаџије пос'о  обавиле,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Транспарентно, баш како и треба.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Попару нам добру направиле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Све од црног, убуђалог хлеба.)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је коме погледати ближе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Како Турке на копље набада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К'о на жицу ражњиће да ниже,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никако да га умор свлада!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(Нема више Југовића Бошка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крсташем по Косову вија!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"Патриоте" из кафанског ћошка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утврђују: пошто је Србија?)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Југовиће, милу браћу ову,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десетог старог Југ Богдана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Често Срби у мислима зову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Опет лете два врана гаврана!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(Легендарна браћо Југовићи,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венце славе одавно сте стекли.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сте били браћа Србовићи,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Можда бисте с Косова утекли!?)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69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ЈУГОВИЋИ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Југовићи, стао брат до брата,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Све јунаци без страха и мане,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Косову одшкринуше врата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Србија небеска постане.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(Залуд стоје врата одшкринута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 се Срби међу собом бију,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са чистог светосавског пута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Скретоше у Земљу Бестрагију.)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Примили су завет свога оца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Југ Богдана, честите старине,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Вишетомног дечјег ствараоца,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Вазда спремног да јуначки гине.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(Чији завет сад слушају Срби?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Штеточина, трговаца муком,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се чешу и где их не сврби,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Приморани да живе са бруком.)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Над браћом се Бошко извисио.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Вечна слава храбром стегоноши,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Који никад није помислио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Србију неко ће да троши.</w:t>
      </w:r>
    </w:p>
    <w:p w:rsidR="00111976" w:rsidRDefault="00111976">
      <w:pPr>
        <w:pStyle w:val="Heading8"/>
        <w:ind w:firstLine="567"/>
        <w:rPr>
          <w:i w:val="0"/>
          <w:sz w:val="28"/>
          <w:lang w:val="sr-Cyrl-CS"/>
        </w:rPr>
      </w:pPr>
      <w:r>
        <w:rPr>
          <w:i w:val="0"/>
          <w:sz w:val="28"/>
          <w:lang w:val="sr-Cyrl-CS"/>
        </w:rPr>
        <w:lastRenderedPageBreak/>
        <w:t>ВАМПИРИЈА</w:t>
      </w:r>
    </w:p>
    <w:p w:rsidR="00111976" w:rsidRDefault="00111976">
      <w:pPr>
        <w:ind w:firstLine="567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("Јефимија" – Милан Ракић)</w:t>
      </w:r>
    </w:p>
    <w:p w:rsidR="00111976" w:rsidRDefault="00111976">
      <w:pPr>
        <w:ind w:firstLine="284"/>
        <w:rPr>
          <w:sz w:val="28"/>
          <w:lang w:val="sr-Cyrl-CS"/>
        </w:rPr>
      </w:pPr>
    </w:p>
    <w:p w:rsidR="00111976" w:rsidRDefault="00111976">
      <w:pPr>
        <w:ind w:firstLine="284"/>
        <w:rPr>
          <w:sz w:val="28"/>
          <w:lang w:val="sr-Cyrl-CS"/>
        </w:rPr>
      </w:pP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Вампирија, кћерка Незнаног Јунака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И жена деспота пробушеног штита,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Далеко од света, пуна верског мрака,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Везе црвен покров, на рад поносита.</w:t>
      </w:r>
    </w:p>
    <w:p w:rsidR="00111976" w:rsidRDefault="00111976">
      <w:pPr>
        <w:ind w:firstLine="284"/>
        <w:rPr>
          <w:sz w:val="28"/>
          <w:lang w:val="sr-Cyrl-CS"/>
        </w:rPr>
      </w:pP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Покрај ње се браћа закрвљена гуше;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Падају све маске, цели свет то гледа.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Она, насмешена, аветињски бледа,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Везе страшни везак болесне јој душе.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Године расплета трају још и сада,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И још овај народ, као некад, грца.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Чини ми се да је, 'место топлог срца,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У грудима твојим ледена громада –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И у мучне часе народнога слома,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Кад не знамо шта нам сутрашњица носи,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Ја се сећам тебе и твојега дома,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Деспотице српска са цветом у коси!</w:t>
      </w:r>
    </w:p>
    <w:p w:rsidR="00111976" w:rsidRDefault="00111976">
      <w:pPr>
        <w:ind w:firstLine="567"/>
        <w:rPr>
          <w:sz w:val="28"/>
          <w:lang w:val="sr-Cyrl-CS"/>
        </w:rPr>
      </w:pP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И осећам како, без и мало стида,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Над несрећном коби што прекрила све је,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Над племеном које неутешно рида</w:t>
      </w:r>
    </w:p>
    <w:p w:rsidR="00111976" w:rsidRDefault="00111976">
      <w:pPr>
        <w:ind w:firstLine="567"/>
        <w:rPr>
          <w:sz w:val="28"/>
          <w:lang w:val="sr-Cyrl-CS"/>
        </w:rPr>
      </w:pPr>
      <w:r>
        <w:rPr>
          <w:sz w:val="28"/>
          <w:lang w:val="sr-Cyrl-CS"/>
        </w:rPr>
        <w:t>Црвена се Госпа, ликујући, смеје …</w:t>
      </w:r>
    </w:p>
    <w:p w:rsidR="00111976" w:rsidRDefault="00111976">
      <w:pPr>
        <w:ind w:firstLine="851"/>
        <w:rPr>
          <w:sz w:val="28"/>
          <w:lang w:val="sr-Cyrl-CS"/>
        </w:rPr>
        <w:sectPr w:rsidR="00111976">
          <w:footerReference w:type="first" r:id="rId70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ПОТОМАК</w:t>
      </w:r>
    </w:p>
    <w:p w:rsidR="00111976" w:rsidRDefault="00111976">
      <w:pPr>
        <w:ind w:firstLine="851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("Наслеђе" – Милан Ракић)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Ја осећам како венама ми кола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Крв предака мојих, јуначка и врела,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И сад ми је јасан осећај до бола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Кад рафалом дугим изрешетам тела.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Чукундеду Турци на колац набише,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Обесише Шва</w:t>
      </w:r>
      <w:r w:rsidR="00663E21">
        <w:rPr>
          <w:sz w:val="28"/>
          <w:lang w:val="sr-Cyrl-CS"/>
        </w:rPr>
        <w:t>б</w:t>
      </w:r>
      <w:r>
        <w:rPr>
          <w:sz w:val="28"/>
          <w:lang w:val="sr-Cyrl-CS"/>
        </w:rPr>
        <w:t>е мога деде оца.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Ја сам утекао с коца и конопца,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Па сам зато од њих постигао више!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Јес'  да сам се врху успињао дуго</w:t>
      </w:r>
    </w:p>
    <w:p w:rsidR="00111976" w:rsidRDefault="00111976">
      <w:pPr>
        <w:ind w:left="131"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t>Успео сам – када хоћу, ја све могу –</w:t>
      </w:r>
    </w:p>
    <w:p w:rsidR="00111976" w:rsidRDefault="00111976">
      <w:pPr>
        <w:ind w:left="131"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ме газда зове највернијим другом,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Обасипа ловом кад растурим дрогу.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Понекад заплачем кад се сетим кеве,</w:t>
      </w:r>
    </w:p>
    <w:p w:rsidR="00111976" w:rsidRDefault="00111976">
      <w:pPr>
        <w:ind w:left="131"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t>Са рукама модрим од рибања веша –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Где је сад, кад имам пара као плеве,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Да јој у наручје бацим мало кеша?</w:t>
      </w:r>
    </w:p>
    <w:p w:rsidR="00111976" w:rsidRDefault="00111976">
      <w:pPr>
        <w:ind w:firstLine="851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Ја осећам ипак, кад допаднем рана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И завоја белих, да, к'о  виски јака,.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У мом организму струји снажна храна,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Непресушна дрскост јуначких предака.</w:t>
      </w:r>
    </w:p>
    <w:p w:rsidR="00111976" w:rsidRPr="00732096" w:rsidRDefault="00111976">
      <w:pPr>
        <w:pStyle w:val="Heading5"/>
        <w:ind w:firstLine="1418"/>
        <w:jc w:val="left"/>
        <w:rPr>
          <w:lang w:val="ru-RU"/>
        </w:rPr>
      </w:pPr>
    </w:p>
    <w:p w:rsidR="00111976" w:rsidRPr="00732096" w:rsidRDefault="00111976">
      <w:pPr>
        <w:pStyle w:val="Heading5"/>
        <w:ind w:firstLine="1418"/>
        <w:jc w:val="left"/>
        <w:rPr>
          <w:lang w:val="ru-RU"/>
        </w:rPr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headerReference w:type="first" r:id="rId71"/>
          <w:footerReference w:type="first" r:id="rId72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А затим би мирно изашао,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Завршио са крвавим чином,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времена још би пронашао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Обилића да напијеш вином.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О, када би све то била јава!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Сва би српска господа претекла,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царство нам (без силних жртава)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земаљско, и небеско стекла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Пусти снови… Тек, питање оста: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л' је Марко планирао тако,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Па се путем поднапио доста?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Ил' се Шарац о облак спотак'о?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можда је на време кренуо,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Но му памет помутила вила?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Наш се Марко у њу забленуо,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вила је – радодајка била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Васкрсни нам, Марко Краљевићу,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чворове косовске разрешиш!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 одај се женама, ни пићу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Куда ћемо, ако опет згрешиш?!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Бол ишчезне тада. Заборављам муку,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Чукундеду видим – смеје се са коца;</w:t>
      </w:r>
    </w:p>
    <w:p w:rsidR="00111976" w:rsidRDefault="00111976">
      <w:pPr>
        <w:ind w:firstLine="851"/>
        <w:rPr>
          <w:sz w:val="28"/>
          <w:lang w:val="sr-Cyrl-CS"/>
        </w:rPr>
      </w:pPr>
      <w:r>
        <w:rPr>
          <w:sz w:val="28"/>
          <w:lang w:val="sr-Cyrl-CS"/>
        </w:rPr>
        <w:t>Прадеда се плази без јаука, ропца –</w:t>
      </w:r>
    </w:p>
    <w:p w:rsidR="00111976" w:rsidRDefault="00111976">
      <w:pPr>
        <w:ind w:firstLine="851"/>
        <w:rPr>
          <w:sz w:val="36"/>
          <w:lang w:val="sr-Cyrl-CS"/>
        </w:rPr>
      </w:pPr>
      <w:r>
        <w:rPr>
          <w:sz w:val="28"/>
          <w:lang w:val="sr-Cyrl-CS"/>
        </w:rPr>
        <w:t>Намигује, мангуп, своме праунуку.</w:t>
      </w: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pStyle w:val="Heading3"/>
        <w:ind w:left="414" w:firstLine="720"/>
        <w:rPr>
          <w:rFonts w:ascii="Times New Roman" w:hAnsi="Times New Roman"/>
          <w:b w:val="0"/>
          <w:sz w:val="28"/>
          <w:lang w:val="sr-Cyrl-CS"/>
        </w:rPr>
      </w:pPr>
    </w:p>
    <w:p w:rsidR="00111976" w:rsidRDefault="00111976">
      <w:pPr>
        <w:ind w:firstLine="1134"/>
        <w:rPr>
          <w:i/>
          <w:sz w:val="24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  <w:sectPr w:rsidR="00111976">
          <w:headerReference w:type="first" r:id="rId73"/>
          <w:footerReference w:type="first" r:id="rId74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У ЛАНЦИМА</w:t>
      </w:r>
    </w:p>
    <w:p w:rsidR="00111976" w:rsidRDefault="00111976">
      <w:pPr>
        <w:ind w:firstLine="1134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(''У квргама'' – Милан Ракић)</w:t>
      </w:r>
    </w:p>
    <w:p w:rsidR="00111976" w:rsidRDefault="00111976">
      <w:pPr>
        <w:ind w:firstLine="1134"/>
        <w:rPr>
          <w:i/>
          <w:sz w:val="24"/>
          <w:lang w:val="sr-Cyrl-CS"/>
        </w:rPr>
      </w:pPr>
    </w:p>
    <w:p w:rsidR="00111976" w:rsidRDefault="00111976">
      <w:pPr>
        <w:ind w:firstLine="1134"/>
        <w:rPr>
          <w:i/>
          <w:sz w:val="24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У ланце сте нас бацили, о срама!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Зар, срам вас било, у данашње време?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Јесмо ли криви што нисмо са вама?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Слутим вам жељу да људи онеме …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У ланце сте нас бацили, о срама!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Неко нас стеже, и сви знамо ко је.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Чујемо како звече ланци хладни.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Под силном стегом плашљиви се боје,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Чак и не дишу на махове, јадни …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Неко нас стеже, и сви знамо ко је.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Јаук и писка свуда око мене;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У редовима тужним људи стоје –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Пиште у њима и деца, и жене …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Неко их мучи, и сви знају ко је.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Јаук и писка свуда око мене.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Стежи, о стежи, ти паклена сило!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Удри, и мучи, и притежи јаче,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Ал' најзад биће што је свагда било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Када оживи дух ратника с мачем!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Стежи, о стежи, ти паклена сило!</w:t>
      </w: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ind w:left="698"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МАРКО И КОСОВО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Е, мој брате Краљевићу Марко,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Доцкан стиже на Косово равно!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си стиг'о, Мурат не би варком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Заклан био; све би било – јавно.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Ти би књигу послао Мурату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те, смирен са Алахом, чека.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Блистав нож би носио о врату,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Буздованом мах'о издалека.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Позвао би Равијојлу вилу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ти песмом мерак души ствара.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Скинуо би крила Јабучилу,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се Шарац много не умара.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Пред чадором, твоја моћна рука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буљуке Турке би разбила,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кукавног Бранковића Вука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 колац би претходно набила.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Ступио би под Муратов шатор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Без клањања, усправно и ћутке,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Мурата, к'о вешт оператор,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Распорио на равне полутке.</w:t>
      </w:r>
    </w:p>
    <w:p w:rsidR="00111976" w:rsidRDefault="00111976">
      <w:pPr>
        <w:rPr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first" r:id="rId75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Народ бедни кору хлеба тражи,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Ал' гладноме сити не верују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Него множе несреће и лажи,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бесмислом српску душу трују.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Колевка се косовска разбија,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божури одлазе у приче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Како гладан битке да добија,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спречава да смрдљевак ниче?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Ој, Лазаре, осветли нам путе,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Опамети усијане главе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Хоће душу да нам располуте,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Србију целу да затраве!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jc w:val="both"/>
        <w:rPr>
          <w:sz w:val="28"/>
          <w:lang w:val="sr-Cyrl-CS"/>
        </w:rPr>
      </w:pPr>
    </w:p>
    <w:p w:rsidR="00111976" w:rsidRDefault="00111976">
      <w:pPr>
        <w:jc w:val="both"/>
        <w:rPr>
          <w:sz w:val="28"/>
          <w:lang w:val="sr-Cyrl-CS"/>
        </w:rPr>
      </w:pPr>
    </w:p>
    <w:p w:rsidR="00111976" w:rsidRDefault="00111976">
      <w:pPr>
        <w:jc w:val="both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О, како вам се слатко смејем сада!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Жртва се руга, јер немоћни ви сте.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Зар то врхунац мучења, и јада?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Зар ништа боље измислили нисте?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О, како вам се слатко смејем сада!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36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Pr="00732096" w:rsidRDefault="00111976">
      <w:pPr>
        <w:pStyle w:val="Heading3"/>
        <w:ind w:left="698" w:firstLine="720"/>
        <w:rPr>
          <w:rFonts w:ascii="Times New Roman" w:hAnsi="Times New Roman"/>
          <w:b w:val="0"/>
          <w:sz w:val="28"/>
          <w:lang w:val="ru-RU"/>
        </w:rPr>
      </w:pPr>
      <w:r w:rsidRPr="00732096">
        <w:rPr>
          <w:rFonts w:ascii="Times New Roman" w:hAnsi="Times New Roman"/>
          <w:b w:val="0"/>
          <w:sz w:val="28"/>
          <w:lang w:val="ru-RU"/>
        </w:rPr>
        <w:lastRenderedPageBreak/>
        <w:t>НОЋ НАД СРБИЈОМ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("Вече на шкољу" – Алекса Шантић)</w:t>
      </w:r>
    </w:p>
    <w:p w:rsidR="00111976" w:rsidRDefault="00111976">
      <w:pPr>
        <w:tabs>
          <w:tab w:val="left" w:pos="1134"/>
        </w:tabs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Светина јадна </w:t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Гладна.</w:t>
      </w:r>
      <w:r>
        <w:rPr>
          <w:sz w:val="28"/>
          <w:lang w:val="sr-Cyrl-CS"/>
        </w:rPr>
        <w:tab/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Србијом влада мрак.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Уз мисли црне,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Трне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Задњи разума зрак.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Последња нада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Страда.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свакој кући мук.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Свако да бежи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Тежи,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пије као смук.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Постала јава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Страва;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Тиранин гуши све.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Узалуд гоље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Моле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Полако живот мре …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left="698"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ЛАЗАРЕВ ЗАВЕТ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Царе Лазо, од Србије главо,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Тешки тебе притиснули јади: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Пут небеса кренуо си право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Сад ти народ умире од глади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Косовски си завет оставио,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Тешком клетвом Србина заклео.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Пун си вере у Господа био,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душом се ка њему узнео.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Видим како испред војске јашеш: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тобом је кренуо к'о треба,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не марва која репом маше,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прилику да побегне вреба!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Крваристе у страшном покољу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небеско царство српском роду,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падосте на Косову пољу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крст часни, и златну слободу.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Много воде Дрином је протекло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Косово је опет разбојиште;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Опет боли што је некад пекло,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Опет Србин спаситеља иште.</w:t>
      </w:r>
    </w:p>
    <w:p w:rsidR="00111976" w:rsidRDefault="00111976">
      <w:pPr>
        <w:ind w:firstLine="1418"/>
        <w:jc w:val="both"/>
        <w:rPr>
          <w:sz w:val="28"/>
          <w:lang w:val="sr-Cyrl-CS"/>
        </w:rPr>
        <w:sectPr w:rsidR="00111976">
          <w:footerReference w:type="default" r:id="rId76"/>
          <w:footerReference w:type="first" r:id="rId77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pStyle w:val="Heading5"/>
        <w:ind w:firstLine="1418"/>
        <w:jc w:val="left"/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 xml:space="preserve">Суморно вече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Тече.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Србијом влада мрак.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Уз мисли црне,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Трне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Задњи разума зрак.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  <w:sectPr w:rsidR="00111976">
          <w:headerReference w:type="first" r:id="rId78"/>
          <w:footerReference w:type="first" r:id="rId79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ОСТАЈТЕ ТАМО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("Остајте овдје" – Алекса Шантић)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Остајте тамо!… Сунце нашег неба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Неће вас гријат'  к'о што тамо грије.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Горки су овде залогаји хлеба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Ту правде нема, истина се крије.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Према злој мајци, маћеха је боља.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Зла мајка ваша – то је земља ова;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 тужних брда, покошених поља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Чује се уздах кукавних робова.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 овај режим они беху бројке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изборима што гласати знаше;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Певају сада, јадни, жалопојке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Тиранска власт их бесомучно јаше.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дајте сузи да вам с ока слети,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Остајте тамо, у наручју света;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Овде од муке можете умрети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Смрди на трулеж, и мафија цвета.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мора тамо нико да вас воли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Тамо бар нико за гушу не стеже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Тешка је борба за опстанак голи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зло превлада, и слободу веже.</w:t>
      </w: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jc w:val="both"/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</w:p>
    <w:p w:rsidR="00111976" w:rsidRDefault="00111976">
      <w:pPr>
        <w:rPr>
          <w:sz w:val="24"/>
          <w:lang w:val="sr-Cyrl-CS"/>
        </w:rPr>
      </w:pP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  <w:r w:rsidRPr="00732096">
        <w:rPr>
          <w:lang w:val="ru-RU"/>
        </w:rPr>
        <w:tab/>
      </w: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jc w:val="center"/>
        <w:rPr>
          <w:sz w:val="36"/>
          <w:lang w:val="sr-Cyrl-CS"/>
        </w:rPr>
      </w:pP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КОСОВО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ЈЕ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РАНА</w:t>
      </w:r>
    </w:p>
    <w:p w:rsidR="00111976" w:rsidRDefault="00111976">
      <w:pPr>
        <w:spacing w:line="360" w:lineRule="auto"/>
        <w:jc w:val="center"/>
        <w:rPr>
          <w:sz w:val="36"/>
          <w:lang w:val="sr-Cyrl-CS"/>
        </w:rPr>
      </w:pPr>
      <w:r>
        <w:rPr>
          <w:sz w:val="36"/>
          <w:lang w:val="sr-Cyrl-CS"/>
        </w:rPr>
        <w:t>НЕПРЕБОЛНА</w:t>
      </w:r>
    </w:p>
    <w:p w:rsidR="00111976" w:rsidRDefault="00111976">
      <w:pPr>
        <w:ind w:firstLine="1418"/>
        <w:rPr>
          <w:sz w:val="28"/>
          <w:lang w:val="sr-Cyrl-CS"/>
        </w:rPr>
        <w:sectPr w:rsidR="00111976">
          <w:headerReference w:type="first" r:id="rId80"/>
          <w:footerReference w:type="first" r:id="rId81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Ој, ти земљо, која имаш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Добре људе, добре песме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Што свакога скота примаш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ти ради што се не сме?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Ој, народе, ниси стадо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Које слепи пастир води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Што на клање идеш радо,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'место да се ослободиш?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Србадијо, здраво да си!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Буди опет лепа, јака!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Нека вечно тебе краси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Храбро срце у јунака!"</w:t>
      </w:r>
    </w:p>
    <w:p w:rsidR="00111976" w:rsidRDefault="00111976">
      <w:pPr>
        <w:tabs>
          <w:tab w:val="left" w:pos="1418"/>
        </w:tabs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pStyle w:val="Heading6"/>
        <w:ind w:firstLine="1134"/>
      </w:pPr>
    </w:p>
    <w:p w:rsidR="00111976" w:rsidRDefault="00111976">
      <w:pPr>
        <w:rPr>
          <w:lang w:val="sr-Cyrl-CS"/>
        </w:rPr>
      </w:pPr>
    </w:p>
    <w:p w:rsidR="00111976" w:rsidRDefault="00111976">
      <w:pPr>
        <w:pStyle w:val="Heading6"/>
      </w:pPr>
      <w:r>
        <w:lastRenderedPageBreak/>
        <w:t>Остајте тамо!… Сунце нашег неба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Неће вас гријат' к'о што тамо грије;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 xml:space="preserve">Горки су овде залогаји хлеба –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Ту правде нема, истина се крије …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pStyle w:val="Heading6"/>
        <w:sectPr w:rsidR="00111976">
          <w:headerReference w:type="first" r:id="rId82"/>
          <w:footerReference w:type="first" r:id="rId83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6"/>
      </w:pPr>
      <w:r>
        <w:lastRenderedPageBreak/>
        <w:t>СРПСКИ КАДИЈА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("Отац и син" – Ђура Јакшић)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Једанпут иде српски кадија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К'о неки седи мандарин,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за њим кола вози полако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Офарбан жутим, јуначки син.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Вашар је био, а на вашару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Зоље, хеклери, меци дум-дум;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Калашњикови, бомбе и мине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Све што тирански измисли ум.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- Е, шта ћеш, сине, да купи бабо?-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кроз стакло пита потомка свог.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- Хоћеш ли хеклер, гладак и сјајан,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Ил' шкорпиона ватреног?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Ил' можда желиш ракету неку?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Купиће теби бабајко све!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Говори сине, говори брже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Теби не могу да кажем "не"! -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Синак се чешка по жутој коси,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Висок и танак, к'о вампир блед: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- Ах, бабо, бабо, када већ питаш,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Купи ми, бабо – "Бамбиленд"! -</w:t>
      </w:r>
    </w:p>
    <w:p w:rsidR="00111976" w:rsidRDefault="00111976">
      <w:pPr>
        <w:pStyle w:val="Heading6"/>
      </w:pPr>
      <w:r>
        <w:lastRenderedPageBreak/>
        <w:t>НАРОД НА УМОРУ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("Путник на уранку" – Бранко Радичевић)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Тама гором, тама долом,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Наоколо све почива,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Па и народ на умору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Тешке снове своје снива.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Остали без гласа петли.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Само један што се чује,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Ал' не пева кад засветли,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Него када мрак царује.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Беле зоре ниоткуда,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 види се ноћи крај.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Нема правде, нема суда,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Ни живота нема, знај.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Сви чекамо да нам сване,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престане ноћна тмина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да сунце опет гране,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Да запева са висина: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"Ја сам сунце што разгоним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Пусте ноћи силне таме;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Заувек ћу да уклоним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Сенку што је пала на ме.</w:t>
      </w:r>
    </w:p>
    <w:p w:rsidR="00111976" w:rsidRDefault="00111976">
      <w:pPr>
        <w:pStyle w:val="Heading6"/>
        <w:ind w:firstLine="1134"/>
        <w:sectPr w:rsidR="00111976">
          <w:footerReference w:type="first" r:id="rId84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6"/>
        <w:ind w:firstLine="1134"/>
      </w:pPr>
      <w:r>
        <w:lastRenderedPageBreak/>
        <w:t>У БЕЗНАЂУ</w:t>
      </w:r>
    </w:p>
    <w:p w:rsidR="00111976" w:rsidRPr="00732096" w:rsidRDefault="00111976">
      <w:pPr>
        <w:pStyle w:val="BodyTextIndent"/>
        <w:ind w:left="556" w:firstLine="437"/>
        <w:rPr>
          <w:i/>
          <w:sz w:val="24"/>
          <w:lang w:val="ru-RU"/>
        </w:rPr>
      </w:pPr>
      <w:r w:rsidRPr="00732096">
        <w:rPr>
          <w:i/>
          <w:sz w:val="24"/>
          <w:lang w:val="ru-RU"/>
        </w:rPr>
        <w:t>("У сумраку" – Јован Дучић)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Не даде ми глупост и лажна надања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Да одем, далеко. Негде изван јада.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Тужно сада чучим испод мокрог грања,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Хладна киша тешко на душу ми пада.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На западу, тамо, искричаво блеска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Сједињеног света моћна брза река.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Овде је коначно затворена свеска,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Мрак притиска народ, судњи дан се чека.</w:t>
      </w:r>
    </w:p>
    <w:p w:rsidR="00111976" w:rsidRDefault="00111976">
      <w:pPr>
        <w:ind w:firstLine="993"/>
        <w:rPr>
          <w:sz w:val="28"/>
          <w:lang w:val="sr-Cyrl-CS"/>
        </w:rPr>
      </w:pP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Србија је гробље. Ту леже мртваци: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До студента писац, радник до сељака.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И док се живота гасе задњи знаци,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Безбожној мафији није доста мрака.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А горе на небу бледи месец жмири –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Гле, и он се боји… Јер, к'о јато врана</w:t>
      </w:r>
    </w:p>
    <w:p w:rsidR="00111976" w:rsidRDefault="00111976">
      <w:pPr>
        <w:ind w:firstLine="993"/>
        <w:rPr>
          <w:sz w:val="28"/>
          <w:lang w:val="sr-Cyrl-CS"/>
        </w:rPr>
      </w:pPr>
      <w:r>
        <w:rPr>
          <w:sz w:val="28"/>
          <w:lang w:val="sr-Cyrl-CS"/>
        </w:rPr>
        <w:t>Градове и села надлећу вампири,</w:t>
      </w:r>
    </w:p>
    <w:p w:rsidR="00111976" w:rsidRPr="00732096" w:rsidRDefault="00111976">
      <w:pPr>
        <w:ind w:firstLine="993"/>
        <w:rPr>
          <w:sz w:val="28"/>
          <w:lang w:val="ru-RU"/>
        </w:rPr>
      </w:pPr>
      <w:r w:rsidRPr="00732096">
        <w:rPr>
          <w:sz w:val="28"/>
          <w:lang w:val="ru-RU"/>
        </w:rPr>
        <w:t>Црвени и црни, и сви смо им храна.</w:t>
      </w:r>
    </w:p>
    <w:p w:rsidR="00111976" w:rsidRDefault="00111976">
      <w:pPr>
        <w:pStyle w:val="Heading6"/>
        <w:ind w:firstLine="1134"/>
      </w:pPr>
    </w:p>
    <w:p w:rsidR="00111976" w:rsidRDefault="00111976">
      <w:pPr>
        <w:pStyle w:val="Heading6"/>
        <w:ind w:firstLine="1134"/>
      </w:pPr>
    </w:p>
    <w:p w:rsidR="00111976" w:rsidRDefault="00111976">
      <w:pPr>
        <w:rPr>
          <w:lang w:val="sr-Cyrl-CS"/>
        </w:rPr>
      </w:pPr>
    </w:p>
    <w:p w:rsidR="00111976" w:rsidRDefault="00111976">
      <w:pPr>
        <w:pStyle w:val="Heading6"/>
        <w:ind w:firstLine="0"/>
        <w:rPr>
          <w:sz w:val="20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rPr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 xml:space="preserve">Сад се и бабо чеше по глави, 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Гледајућ' дуго синчића свог: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- "Е, ја сам вол'о оружја звекет,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син би парка забавног!"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  <w:sectPr w:rsidR="00111976">
          <w:footerReference w:type="first" r:id="rId85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М Р А К</w:t>
      </w:r>
    </w:p>
    <w:p w:rsidR="00111976" w:rsidRDefault="00111976">
      <w:pPr>
        <w:ind w:firstLine="1134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("Вече" – Ђура Јакшић)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Попут дивље гуске, сачмом напуњене,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Доле пада бомба за тебе, за мене.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И све немо ћути, не миче се ништа,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Јер небески народ сиђе у склоништа!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У срцу се живот застрашеном таји –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Свенулог режима то су издисаји …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Папагаји креште своје песме старе,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И хоће још једном народ да преваре.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Немо река тече, а кад падне вече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Неку гужву праве, па на мосту славе.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Мркли мрак је свуда, помрачење ума.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Све је изумрло… Све прогута чума …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Смртно бледа лица окрећу се небу:</w:t>
      </w:r>
    </w:p>
    <w:p w:rsidR="00111976" w:rsidRDefault="00111976">
      <w:pPr>
        <w:ind w:firstLine="1134"/>
        <w:rPr>
          <w:sz w:val="28"/>
          <w:lang w:val="sr-Cyrl-CS"/>
        </w:rPr>
      </w:pPr>
      <w:r>
        <w:rPr>
          <w:sz w:val="28"/>
          <w:lang w:val="sr-Cyrl-CS"/>
        </w:rPr>
        <w:t>За помоћу божјом имају потребу …</w:t>
      </w: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pStyle w:val="Heading6"/>
      </w:pPr>
      <w:r>
        <w:lastRenderedPageBreak/>
        <w:t>ЦРВЕНА БАЈКА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("Крвава бајка" – Десанка Максимовић)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Било је то у једној земљи чудака,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барутанама Балкана.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Полако, али сигурно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Умире мученичком смрћу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Један народ,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отрова са ТВ-екрана.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Четрдесет пете сви беху рођени,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Исто су им текли црвени дани;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исте свечаности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Колективно привођени,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Од здравог разума сви пелцовани,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сви умиру по истом плану.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Било је то у једној земљи чудака,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барутанама Балкана.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Полако, али сигурно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Умире недостојном смрћу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Један народ,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Веран вођи до судњега дана.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tabs>
          <w:tab w:val="left" w:pos="1418"/>
        </w:tabs>
        <w:ind w:firstLine="1134"/>
        <w:rPr>
          <w:sz w:val="28"/>
          <w:lang w:val="sr-Cyrl-CS"/>
        </w:rPr>
      </w:pPr>
    </w:p>
    <w:p w:rsidR="00111976" w:rsidRDefault="00111976">
      <w:pPr>
        <w:pStyle w:val="Heading6"/>
        <w:ind w:firstLine="1134"/>
        <w:sectPr w:rsidR="00111976">
          <w:footerReference w:type="first" r:id="rId86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6"/>
        <w:ind w:firstLine="1134"/>
      </w:pPr>
      <w:r>
        <w:lastRenderedPageBreak/>
        <w:t>МОНОЛОГ ВЛАДИКЕ БУНИЛА</w:t>
      </w:r>
    </w:p>
    <w:p w:rsidR="00111976" w:rsidRDefault="00111976">
      <w:pPr>
        <w:pStyle w:val="BodyTextIndent"/>
        <w:ind w:left="697" w:firstLine="437"/>
        <w:rPr>
          <w:i/>
          <w:sz w:val="24"/>
          <w:lang w:val="sr-Cyrl-CS"/>
        </w:rPr>
      </w:pPr>
      <w:r w:rsidRPr="00732096">
        <w:rPr>
          <w:i/>
          <w:sz w:val="24"/>
          <w:lang w:val="ru-RU"/>
        </w:rPr>
        <w:t>("Горски  вијенац" – П.П.Његош)</w:t>
      </w:r>
    </w:p>
    <w:p w:rsidR="00111976" w:rsidRDefault="00111976">
      <w:pPr>
        <w:pStyle w:val="BodyTextIndent"/>
        <w:ind w:left="697" w:firstLine="437"/>
        <w:rPr>
          <w:sz w:val="16"/>
          <w:lang w:val="sr-Cyrl-CS"/>
        </w:rPr>
      </w:pPr>
    </w:p>
    <w:p w:rsidR="00111976" w:rsidRPr="00732096" w:rsidRDefault="00111976">
      <w:pPr>
        <w:pStyle w:val="BodyTextIndent"/>
        <w:spacing w:line="240" w:lineRule="exact"/>
        <w:ind w:left="697" w:firstLine="437"/>
        <w:rPr>
          <w:sz w:val="28"/>
          <w:lang w:val="ru-RU"/>
        </w:rPr>
      </w:pPr>
      <w:r w:rsidRPr="00732096">
        <w:rPr>
          <w:b/>
          <w:sz w:val="28"/>
          <w:lang w:val="ru-RU"/>
        </w:rPr>
        <w:t>Глуво доба ноћи, свак' спава</w:t>
      </w:r>
      <w:r w:rsidRPr="00732096">
        <w:rPr>
          <w:sz w:val="28"/>
          <w:lang w:val="ru-RU"/>
        </w:rPr>
        <w:t>.</w:t>
      </w:r>
    </w:p>
    <w:p w:rsidR="00111976" w:rsidRPr="00732096" w:rsidRDefault="00111976">
      <w:pPr>
        <w:pStyle w:val="BodyTextIndent"/>
        <w:spacing w:line="240" w:lineRule="exact"/>
        <w:ind w:left="697" w:firstLine="437"/>
        <w:rPr>
          <w:b/>
          <w:sz w:val="28"/>
          <w:lang w:val="ru-RU"/>
        </w:rPr>
      </w:pPr>
      <w:r w:rsidRPr="00732096">
        <w:rPr>
          <w:b/>
          <w:sz w:val="28"/>
          <w:lang w:val="ru-RU"/>
        </w:rPr>
        <w:t>Владика Бунило (Сам собом):</w:t>
      </w:r>
    </w:p>
    <w:p w:rsidR="00111976" w:rsidRPr="00732096" w:rsidRDefault="00111976">
      <w:pPr>
        <w:pStyle w:val="BodyTextIndent"/>
        <w:spacing w:line="240" w:lineRule="exact"/>
        <w:ind w:left="697" w:firstLine="437"/>
        <w:rPr>
          <w:sz w:val="28"/>
          <w:lang w:val="ru-RU"/>
        </w:rPr>
      </w:pP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</w:r>
      <w:r w:rsidRPr="00732096">
        <w:rPr>
          <w:b/>
          <w:sz w:val="16"/>
          <w:lang w:val="ru-RU"/>
        </w:rPr>
        <w:tab/>
        <w:t xml:space="preserve">          </w:t>
      </w:r>
      <w:r w:rsidRPr="00732096">
        <w:rPr>
          <w:sz w:val="28"/>
          <w:lang w:val="ru-RU"/>
        </w:rPr>
        <w:t>"А ја што ћу, али са киме ћу?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 xml:space="preserve">Мало слугах, малена и слога, 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Петокрака међу вихорове,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Тирјан тужни без игђе икога!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 xml:space="preserve">Моја </w:t>
      </w:r>
      <w:r>
        <w:rPr>
          <w:sz w:val="28"/>
          <w:lang w:val="sr-Cyrl-CS"/>
        </w:rPr>
        <w:t>странк</w:t>
      </w:r>
      <w:r w:rsidRPr="00732096">
        <w:rPr>
          <w:sz w:val="28"/>
          <w:lang w:val="ru-RU"/>
        </w:rPr>
        <w:t>а сном мртвијем спава,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Љуба моја не да ми спокоја.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>
        <w:rPr>
          <w:sz w:val="28"/>
          <w:lang w:val="sr-Cyrl-CS"/>
        </w:rPr>
        <w:t>Од кад ме је</w:t>
      </w:r>
      <w:r w:rsidRPr="00732096">
        <w:rPr>
          <w:sz w:val="28"/>
          <w:lang w:val="ru-RU"/>
        </w:rPr>
        <w:t xml:space="preserve"> свијет затворио, 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Не прима ми лажи, ни обмане …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 xml:space="preserve">У </w:t>
      </w:r>
      <w:r>
        <w:rPr>
          <w:sz w:val="28"/>
          <w:lang w:val="sr-Cyrl-CS"/>
        </w:rPr>
        <w:t>Хаг</w:t>
      </w:r>
      <w:r w:rsidRPr="00732096">
        <w:rPr>
          <w:sz w:val="28"/>
          <w:lang w:val="ru-RU"/>
        </w:rPr>
        <w:t xml:space="preserve">  ми се живот претворио,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>
        <w:rPr>
          <w:sz w:val="28"/>
          <w:lang w:val="sr-Cyrl-CS"/>
        </w:rPr>
        <w:t>Тужиоци</w:t>
      </w:r>
      <w:r w:rsidRPr="00732096">
        <w:rPr>
          <w:sz w:val="28"/>
          <w:lang w:val="ru-RU"/>
        </w:rPr>
        <w:t xml:space="preserve"> – паклени духови.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 xml:space="preserve">О, </w:t>
      </w:r>
      <w:r>
        <w:rPr>
          <w:sz w:val="28"/>
          <w:lang w:val="sr-Cyrl-CS"/>
        </w:rPr>
        <w:t>Поретку Нови раширени</w:t>
      </w:r>
      <w:r w:rsidRPr="00732096">
        <w:rPr>
          <w:sz w:val="28"/>
          <w:lang w:val="ru-RU"/>
        </w:rPr>
        <w:t>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Зла надживјех твоја свакојака,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А с најгорим хоћу да се борим!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>
        <w:rPr>
          <w:sz w:val="28"/>
          <w:lang w:val="sr-Cyrl-CS"/>
        </w:rPr>
        <w:t>Америко</w:t>
      </w:r>
      <w:r w:rsidRPr="00732096">
        <w:rPr>
          <w:sz w:val="28"/>
          <w:lang w:val="ru-RU"/>
        </w:rPr>
        <w:t>, да те Бог убије!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 xml:space="preserve">Али ти је мало што постојиш, 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Што си народ злошћу затровала,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Но си отров демократске душе</w:t>
      </w:r>
    </w:p>
    <w:p w:rsidR="00111976" w:rsidRPr="00732096" w:rsidRDefault="00111976">
      <w:pPr>
        <w:pStyle w:val="BodyTextIndent"/>
        <w:spacing w:line="240" w:lineRule="exact"/>
        <w:ind w:left="1134"/>
        <w:rPr>
          <w:sz w:val="28"/>
          <w:lang w:val="ru-RU"/>
        </w:rPr>
      </w:pPr>
      <w:r w:rsidRPr="00732096">
        <w:rPr>
          <w:sz w:val="28"/>
          <w:lang w:val="ru-RU"/>
        </w:rPr>
        <w:t>И по мени јадном избљувала?</w:t>
      </w:r>
    </w:p>
    <w:p w:rsidR="00111976" w:rsidRDefault="00111976">
      <w:pPr>
        <w:pStyle w:val="BodyTextIndent"/>
        <w:spacing w:line="240" w:lineRule="exact"/>
        <w:ind w:left="697" w:right="-1" w:firstLine="437"/>
        <w:rPr>
          <w:sz w:val="28"/>
          <w:lang w:val="sr-Cyrl-CS"/>
        </w:rPr>
      </w:pPr>
      <w:r>
        <w:rPr>
          <w:sz w:val="28"/>
          <w:lang w:val="sr-Cyrl-CS"/>
        </w:rPr>
        <w:t xml:space="preserve">Лежим, </w:t>
      </w:r>
      <w:r w:rsidRPr="00732096">
        <w:rPr>
          <w:sz w:val="28"/>
          <w:lang w:val="ru-RU"/>
        </w:rPr>
        <w:t>сједим, па се унередим;</w:t>
      </w:r>
    </w:p>
    <w:p w:rsidR="00111976" w:rsidRDefault="00111976">
      <w:pPr>
        <w:pStyle w:val="BodyTextIndent"/>
        <w:spacing w:line="240" w:lineRule="exact"/>
        <w:ind w:left="697" w:firstLine="437"/>
        <w:rPr>
          <w:sz w:val="28"/>
          <w:lang w:val="sr-Cyrl-CS"/>
        </w:rPr>
      </w:pPr>
      <w:r>
        <w:rPr>
          <w:sz w:val="28"/>
          <w:lang w:val="sr-Cyrl-CS"/>
        </w:rPr>
        <w:t xml:space="preserve">Све што решим </w:t>
      </w:r>
      <w:r w:rsidRPr="00732096">
        <w:rPr>
          <w:sz w:val="28"/>
          <w:lang w:val="ru-RU"/>
        </w:rPr>
        <w:t>–</w:t>
      </w:r>
      <w:r>
        <w:rPr>
          <w:sz w:val="28"/>
          <w:lang w:val="sr-Cyrl-CS"/>
        </w:rPr>
        <w:t xml:space="preserve"> на крају погрешим!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САТАНИСТИ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("Калуђери" – Ђура Јакшић)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Глед'о сам вам ритуале,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ђавола призивате;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Слушао сам ваше шале,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гладном мрве дате.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Глед'о сам вас док кољете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Своје стадо у обору,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 качите еполете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Разбојнику, и злотвору!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Глед'о сам вас, и сад гледам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Када мржњом успламтите;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Вама своју душу не дам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Сатанисти, упамтите!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  <w:sectPr w:rsidR="00111976">
          <w:footerReference w:type="first" r:id="rId87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К Л И К А</w:t>
      </w:r>
    </w:p>
    <w:p w:rsidR="00111976" w:rsidRDefault="00111976">
      <w:pPr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("Јесен" – Војислав Илић)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Сиво, суморно небо… Са старих плаката давно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Увели осмејак вође народно сећање јежи,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А доле, скрхана болом, заклетва предака лежи;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Све мрачна обори клика, и све је пусто и тавно,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Без живота је све.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Изгледа као да младост из земље Србије бежи,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И она тихо мре.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А по крвавом друму, у својој надменој пози,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Бахато друштво се креће. Лукава лоповска клика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Нехајно погледом шара док шофер лагано вози –</w:t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И сузе народне теку, и друштво пролази тако,</w:t>
      </w:r>
    </w:p>
    <w:p w:rsidR="00111976" w:rsidRDefault="00111976">
      <w:pPr>
        <w:rPr>
          <w:sz w:val="28"/>
          <w:lang w:val="sr-Cyrl-CS"/>
        </w:rPr>
      </w:pPr>
      <w:r>
        <w:rPr>
          <w:sz w:val="28"/>
          <w:lang w:val="sr-Cyrl-CS"/>
        </w:rPr>
        <w:t>Безбожно и опако.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 xml:space="preserve">Тута Мути доста није, 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Већ поруку нову шаље: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"Ој, народе мој небески,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запамти: Идемо даље!"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Какав хаос тад настаде!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Сви од смеха попадаше.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Краљ се смешка задовољно –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даље ће све да јаше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Смешна ли је Башмебрига!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Смешан ли је Тута Мута!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Најсмешнији народ цео,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Шта све мора да прогута!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pStyle w:val="Heading9"/>
        <w:sectPr w:rsidR="00111976">
          <w:footerReference w:type="first" r:id="rId88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pStyle w:val="Heading9"/>
      </w:pPr>
      <w:r>
        <w:lastRenderedPageBreak/>
        <w:t>БАШМЕБРИГАШКА ХИМНА</w:t>
      </w:r>
    </w:p>
    <w:p w:rsidR="00111976" w:rsidRDefault="00111976">
      <w:pPr>
        <w:ind w:firstLine="1418"/>
        <w:jc w:val="both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("Јутутунска јухахаха" – Ј.Ј.Змај)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 краљевству Башмебрига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Краљ црвени Тута Мута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 xml:space="preserve">Обећао свом народу 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Све што може да прогута.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Само нека буду верни,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Да ратују кад он каже.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Нека ћуте и нек' жмуре,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И промене да не траже.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Послушан је народ био;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Војевао и без хлеба …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Ћутао је, жмурио 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Јер краљ рече: "Тако треба!"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Када снаге понестаде,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Нову песму краљ засвира: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"Од почетка, мој народе,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Политику водим мира!"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Грохотом се народ смеје,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Све се тресе брат до брата;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од смеха, тешка смеха,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За трбух се и краљ хвата.</w:t>
      </w:r>
    </w:p>
    <w:p w:rsidR="00111976" w:rsidRPr="00732096" w:rsidRDefault="00111976">
      <w:pPr>
        <w:pStyle w:val="Heading6"/>
        <w:rPr>
          <w:lang w:val="ru-RU"/>
        </w:rPr>
      </w:pPr>
    </w:p>
    <w:p w:rsidR="00111976" w:rsidRDefault="00111976">
      <w:pPr>
        <w:rPr>
          <w:sz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11976" w:rsidRDefault="00111976">
      <w:pPr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  <w:sectPr w:rsidR="00111976">
          <w:headerReference w:type="first" r:id="rId89"/>
          <w:footerReference w:type="first" r:id="rId90"/>
          <w:type w:val="evenPage"/>
          <w:pgSz w:w="16840" w:h="11907" w:orient="landscape" w:code="9"/>
          <w:pgMar w:top="1701" w:right="1418" w:bottom="1134" w:left="1418" w:header="720" w:footer="720" w:gutter="0"/>
          <w:paperSrc w:first="768" w:other="768"/>
          <w:pgNumType w:start="7" w:chapStyle="1"/>
          <w:cols w:num="2" w:space="2098"/>
          <w:titlePg/>
        </w:sect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У ЗАО ЧАС</w:t>
      </w:r>
    </w:p>
    <w:p w:rsidR="00111976" w:rsidRDefault="00111976">
      <w:pPr>
        <w:ind w:firstLine="1418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("У позну јесен" – Војислав Илић)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Чуј како јауче народ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Под овим режимом мрским,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густе слојеве бола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срцу гуши свом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 криком узлеће Правда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кружи земљама српским,</w:t>
      </w:r>
    </w:p>
    <w:p w:rsidR="00111976" w:rsidRDefault="00111976">
      <w:pPr>
        <w:ind w:firstLine="1418"/>
        <w:jc w:val="center"/>
        <w:rPr>
          <w:sz w:val="28"/>
          <w:lang w:val="sr-Cyrl-CS"/>
        </w:rPr>
      </w:pPr>
      <w:r>
        <w:rPr>
          <w:sz w:val="28"/>
          <w:lang w:val="sr-Cyrl-CS"/>
        </w:rPr>
        <w:t>Мутно је небо сво.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Плаче Истина болно,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журно Србима граби,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Али пред собом види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Празан, угашен дом: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На прагу вештица стоји,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Лажима невиност ваби,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с репом косматим својим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Црвени ђаво с њом –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А народ скрушено клечи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По црном и пустом пољу,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густе слојеве бола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У срцу гуши свом …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Са криком узлеће Правда</w:t>
      </w:r>
    </w:p>
    <w:p w:rsidR="00111976" w:rsidRDefault="00111976">
      <w:pPr>
        <w:ind w:firstLine="1418"/>
        <w:rPr>
          <w:sz w:val="28"/>
          <w:lang w:val="sr-Cyrl-CS"/>
        </w:rPr>
      </w:pPr>
      <w:r>
        <w:rPr>
          <w:sz w:val="28"/>
          <w:lang w:val="sr-Cyrl-CS"/>
        </w:rPr>
        <w:t>И кружи над српском стравом.</w:t>
      </w:r>
    </w:p>
    <w:p w:rsidR="00111976" w:rsidRDefault="00111976">
      <w:pPr>
        <w:ind w:firstLine="1418"/>
        <w:jc w:val="center"/>
        <w:rPr>
          <w:sz w:val="28"/>
          <w:lang w:val="sr-Cyrl-CS"/>
        </w:rPr>
      </w:pPr>
      <w:r>
        <w:rPr>
          <w:sz w:val="28"/>
          <w:lang w:val="sr-Cyrl-CS"/>
        </w:rPr>
        <w:t>Мутно је небо сво.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lastRenderedPageBreak/>
        <w:t>НАРОДНИ ЈАХАЧ</w:t>
      </w:r>
    </w:p>
    <w:p w:rsidR="00111976" w:rsidRDefault="00111976">
      <w:pPr>
        <w:ind w:firstLine="1418"/>
        <w:jc w:val="both"/>
        <w:rPr>
          <w:i/>
          <w:sz w:val="24"/>
          <w:lang w:val="sr-Cyrl-CS"/>
        </w:rPr>
      </w:pPr>
      <w:r>
        <w:rPr>
          <w:i/>
          <w:sz w:val="24"/>
          <w:lang w:val="sr-Cyrl-CS"/>
        </w:rPr>
        <w:t>("Мали коњаник" – Ј.Ј. Змај)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Ђиха, ђиха, мој народе,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Раго моја верна.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Ђиха, ђиха, јахање је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Радост неизмерна!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Од кад сам те оседлао,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 xml:space="preserve">Чврсто узде држим, 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 бичем те натерујем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У галоп најбржи!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Раго моја, што посрћеш?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Брзину ми дај!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Ако нећеш, ја ћу тебе</w:t>
      </w:r>
    </w:p>
    <w:p w:rsidR="00111976" w:rsidRDefault="00111976">
      <w:pPr>
        <w:ind w:firstLine="1418"/>
        <w:jc w:val="both"/>
        <w:rPr>
          <w:sz w:val="28"/>
          <w:lang w:val="sr-Cyrl-CS"/>
        </w:rPr>
      </w:pPr>
      <w:r>
        <w:rPr>
          <w:sz w:val="28"/>
          <w:lang w:val="sr-Cyrl-CS"/>
        </w:rPr>
        <w:t>Мамузама, знај!</w:t>
      </w:r>
    </w:p>
    <w:p w:rsidR="00111976" w:rsidRDefault="00111976">
      <w:pPr>
        <w:ind w:firstLine="1418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p w:rsidR="00111976" w:rsidRDefault="00111976">
      <w:pPr>
        <w:ind w:firstLine="1134"/>
        <w:rPr>
          <w:sz w:val="28"/>
          <w:lang w:val="sr-Cyrl-CS"/>
        </w:rPr>
      </w:pPr>
    </w:p>
    <w:sectPr w:rsidR="00111976">
      <w:headerReference w:type="first" r:id="rId91"/>
      <w:footerReference w:type="first" r:id="rId92"/>
      <w:type w:val="evenPage"/>
      <w:pgSz w:w="16840" w:h="11907" w:orient="landscape" w:code="9"/>
      <w:pgMar w:top="1701" w:right="1418" w:bottom="1134" w:left="1418" w:header="720" w:footer="720" w:gutter="0"/>
      <w:paperSrc w:first="768" w:other="768"/>
      <w:pgNumType w:start="7" w:chapStyle="1"/>
      <w:cols w:num="2" w:space="209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5A" w:rsidRDefault="005E7E5A">
      <w:r>
        <w:separator/>
      </w:r>
    </w:p>
  </w:endnote>
  <w:endnote w:type="continuationSeparator" w:id="1">
    <w:p w:rsidR="005E7E5A" w:rsidRDefault="005E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</w:tabs>
      <w:rPr>
        <w:lang w:val="sr-Cyrl-CS"/>
      </w:rPr>
    </w:pPr>
    <w:r>
      <w:rPr>
        <w:lang w:val="sr-Cyrl-CS"/>
      </w:rPr>
      <w:tab/>
      <w:t>12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>13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9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>103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102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11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101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100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13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99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98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15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96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   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19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20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92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21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22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91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90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23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24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89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88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25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26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87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86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27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85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84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29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30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83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31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32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81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80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33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34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79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78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35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77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76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75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74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39</w: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40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73</w: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72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41</w: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42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  </w: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70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43 </w: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44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69 </w: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490"/>
      </w:tabs>
      <w:rPr>
        <w:lang w:val="sr-Cyrl-CS"/>
      </w:rPr>
    </w:pPr>
    <w:r>
      <w:rPr>
        <w:lang w:val="sr-Cyrl-CS"/>
      </w:rPr>
      <w:t>46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67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68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45 </w: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47  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48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64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49</w: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50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63</w: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62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51</w: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52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61</w: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60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53</w: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54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59</w: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58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  </w: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56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57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490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>105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</w:tabs>
      <w:rPr>
        <w:lang w:val="sr-Cyrl-CS"/>
      </w:rPr>
    </w:pPr>
    <w:r>
      <w:rPr>
        <w:lang w:val="sr-Cyrl-CS"/>
      </w:rPr>
      <w:t>106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7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Footer"/>
      <w:tabs>
        <w:tab w:val="clear" w:pos="4153"/>
        <w:tab w:val="center" w:pos="3119"/>
        <w:tab w:val="center" w:pos="10773"/>
        <w:tab w:val="left" w:pos="14034"/>
      </w:tabs>
      <w:jc w:val="right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                                                                                          105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5A" w:rsidRDefault="005E7E5A">
      <w:r>
        <w:separator/>
      </w:r>
    </w:p>
  </w:footnote>
  <w:footnote w:type="continuationSeparator" w:id="1">
    <w:p w:rsidR="005E7E5A" w:rsidRDefault="005E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enter" w:pos="3119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u w:val="single"/>
        <w:lang w:val="sr-Cyrl-CS"/>
      </w:rP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</w:r>
    <w:r>
      <w:rPr>
        <w:lang w:val="sr-Cyrl-CS"/>
      </w:rPr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 xml:space="preserve">                                              </w:t>
    </w:r>
    <w:r>
      <w:rPr>
        <w:lang w:val="sr-Cyrl-CS"/>
      </w:rPr>
      <w:tab/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8306"/>
        <w:tab w:val="right" w:pos="8080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  <w:p w:rsidR="00111976" w:rsidRDefault="00111976">
    <w:pPr>
      <w:pStyle w:val="Header"/>
      <w:tabs>
        <w:tab w:val="clear" w:pos="8306"/>
        <w:tab w:val="center" w:pos="8080"/>
        <w:tab w:val="center" w:pos="10206"/>
        <w:tab w:val="right" w:pos="13892"/>
      </w:tabs>
      <w:rPr>
        <w:u w:val="single"/>
        <w:lang w:val="sr-Cyrl-CS"/>
      </w:rPr>
    </w:pPr>
    <w:r>
      <w:rPr>
        <w:lang w:val="sr-Cyrl-CS"/>
      </w:rPr>
      <w:tab/>
      <w:t xml:space="preserve">                                                                                                                                                                  </w:t>
    </w:r>
    <w:r>
      <w:rPr>
        <w:u w:val="single"/>
        <w:lang w:val="sr-Cyrl-CS"/>
      </w:rPr>
      <w:t>Библиотека Сатира</w:t>
    </w:r>
    <w:r>
      <w:rPr>
        <w:u w:val="single"/>
        <w:lang w:val="sr-Cyrl-CS"/>
      </w:rPr>
      <w:tab/>
    </w:r>
    <w:r>
      <w:rPr>
        <w:u w:val="single"/>
        <w:lang w:val="sr-Cyrl-CS"/>
      </w:rPr>
      <w:tab/>
    </w:r>
  </w:p>
  <w:p w:rsidR="00111976" w:rsidRDefault="00111976">
    <w:pPr>
      <w:pStyle w:val="Header"/>
      <w:tabs>
        <w:tab w:val="clear" w:pos="8306"/>
        <w:tab w:val="center" w:pos="8080"/>
        <w:tab w:val="center" w:pos="10206"/>
      </w:tabs>
      <w:rPr>
        <w:lang w:val="sr-Cyrl-CS"/>
      </w:rPr>
    </w:pPr>
    <w:r>
      <w:rPr>
        <w:lang w:val="sr-Cyrl-CS"/>
      </w:rPr>
      <w:tab/>
      <w:t xml:space="preserve">                                                                                                                                                                  Књига друга</w:t>
    </w:r>
    <w:r>
      <w:rPr>
        <w:lang w:val="sr-Cyrl-CS"/>
      </w:rPr>
      <w:tab/>
      <w:t xml:space="preserve">                                                              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  <w:t xml:space="preserve">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</w:r>
    <w:r>
      <w:rPr>
        <w:lang w:val="sr-Cyrl-CS"/>
      </w:rPr>
      <w:tab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rPr>
        <w:u w:val="single"/>
        <w:lang w:val="sr-Cyrl-CS"/>
      </w:rPr>
    </w:pPr>
    <w:r>
      <w:rPr>
        <w:u w:val="single"/>
        <w:lang w:val="sr-Cyrl-CS"/>
      </w:rPr>
      <w:t>Зоран Туцаковић</w:t>
    </w:r>
    <w:r>
      <w:rPr>
        <w:u w:val="single"/>
        <w:lang w:val="sr-Cyrl-CS"/>
      </w:rPr>
      <w:tab/>
      <w:t xml:space="preserve">                                                      </w:t>
    </w:r>
    <w:r>
      <w:rPr>
        <w:lang w:val="sr-Cyrl-CS"/>
      </w:rPr>
      <w:tab/>
      <w:t xml:space="preserve">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enter" w:pos="3119"/>
      </w:tabs>
      <w:rPr>
        <w:u w:val="single"/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8222"/>
        <w:tab w:val="left" w:pos="14034"/>
      </w:tabs>
      <w:ind w:right="-30"/>
      <w:rPr>
        <w:u w:val="single"/>
        <w:lang w:val="sr-Cyrl-CS"/>
      </w:rPr>
    </w:pPr>
    <w:r>
      <w:rPr>
        <w:u w:val="single"/>
        <w:lang w:val="sr-Cyrl-CS"/>
      </w:rPr>
      <w:t xml:space="preserve">Зоран Туцаковић                                                                                       </w:t>
    </w:r>
    <w:r>
      <w:rPr>
        <w:lang w:val="sr-Cyrl-CS"/>
      </w:rPr>
      <w:t xml:space="preserve">                       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lang w:val="sr-Cyrl-CS"/>
      </w:rPr>
      <w:tab/>
    </w:r>
    <w:r>
      <w:rPr>
        <w:lang w:val="sr-Cyrl-CS"/>
      </w:rPr>
      <w:tab/>
      <w:t xml:space="preserve">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lang w:val="sr-Cyrl-CS"/>
      </w:rPr>
      <w:tab/>
      <w:t xml:space="preserve">                                                                                                                                          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u w:val="single"/>
        <w:lang w:val="sr-Cyrl-CS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lang w:val="sr-Cyrl-CS"/>
      </w:rP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lang w:val="sr-Cyrl-CS"/>
      </w:rPr>
      <w:tab/>
      <w:t xml:space="preserve">                                                                                                                                           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76" w:rsidRDefault="00111976">
    <w:pPr>
      <w:pStyle w:val="Header"/>
      <w:tabs>
        <w:tab w:val="clear" w:pos="4153"/>
        <w:tab w:val="clear" w:pos="8306"/>
        <w:tab w:val="center" w:pos="3119"/>
        <w:tab w:val="center" w:pos="10490"/>
        <w:tab w:val="left" w:pos="14034"/>
      </w:tabs>
      <w:rPr>
        <w:u w:val="single"/>
        <w:lang w:val="sr-Cyrl-CS"/>
      </w:rPr>
    </w:pPr>
    <w:r>
      <w:rPr>
        <w:lang w:val="sr-Cyrl-CS"/>
      </w:rPr>
      <w:tab/>
    </w:r>
    <w:r>
      <w:rPr>
        <w:u w:val="single"/>
        <w:lang w:val="sr-Cyrl-CS"/>
      </w:rPr>
      <w:t xml:space="preserve">Зоран Туцаковић                                                                                       </w:t>
    </w:r>
    <w:r>
      <w:rPr>
        <w:lang w:val="sr-Cyrl-CS"/>
      </w:rPr>
      <w:t xml:space="preserve">                                               </w:t>
    </w:r>
    <w:r>
      <w:rPr>
        <w:u w:val="single"/>
        <w:lang w:val="sr-Cyrl-CS"/>
      </w:rPr>
      <w:t>Рађење о глави</w:t>
    </w:r>
    <w:r>
      <w:rPr>
        <w:u w:val="single"/>
        <w:lang w:val="sr-Cyrl-CS"/>
      </w:rPr>
      <w:tab/>
    </w:r>
    <w:r>
      <w:rPr>
        <w:u w:val="single"/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1519"/>
    <w:multiLevelType w:val="singleLevel"/>
    <w:tmpl w:val="23DE785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B4C"/>
    <w:rsid w:val="00111976"/>
    <w:rsid w:val="00150DAE"/>
    <w:rsid w:val="005E7E5A"/>
    <w:rsid w:val="00663E21"/>
    <w:rsid w:val="00732096"/>
    <w:rsid w:val="007E21A7"/>
    <w:rsid w:val="008675A5"/>
    <w:rsid w:val="00A7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sr-Cyrl-C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sr-Cyrl-CS"/>
    </w:rPr>
  </w:style>
  <w:style w:type="paragraph" w:styleId="Heading6">
    <w:name w:val="heading 6"/>
    <w:basedOn w:val="Normal"/>
    <w:next w:val="Normal"/>
    <w:qFormat/>
    <w:pPr>
      <w:keepNext/>
      <w:ind w:firstLine="1418"/>
      <w:outlineLvl w:val="5"/>
    </w:pPr>
    <w:rPr>
      <w:sz w:val="28"/>
      <w:lang w:val="sr-Cyrl-C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firstLine="1418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sz w:val="24"/>
      <w:lang w:val="sr-Cyrl-CS"/>
    </w:rPr>
  </w:style>
  <w:style w:type="paragraph" w:styleId="BodyTextIndent2">
    <w:name w:val="Body Text Indent 2"/>
    <w:basedOn w:val="Normal"/>
    <w:pPr>
      <w:tabs>
        <w:tab w:val="center" w:pos="4820"/>
      </w:tabs>
      <w:ind w:right="-1" w:firstLine="1418"/>
      <w:jc w:val="both"/>
    </w:pPr>
    <w:rPr>
      <w:sz w:val="24"/>
      <w:lang w:val="sr-Cyrl-CS"/>
    </w:rPr>
  </w:style>
  <w:style w:type="paragraph" w:styleId="BodyText2">
    <w:name w:val="Body Text 2"/>
    <w:basedOn w:val="Normal"/>
    <w:pPr>
      <w:jc w:val="both"/>
    </w:pPr>
    <w:rPr>
      <w:b/>
      <w:i/>
      <w:sz w:val="24"/>
      <w:lang w:val="sr-Cyrl-CS"/>
    </w:rPr>
  </w:style>
  <w:style w:type="paragraph" w:styleId="BodyTextIndent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3.xml"/><Relationship Id="rId21" Type="http://schemas.openxmlformats.org/officeDocument/2006/relationships/header" Target="header7.xml"/><Relationship Id="rId34" Type="http://schemas.openxmlformats.org/officeDocument/2006/relationships/footer" Target="footer18.xml"/><Relationship Id="rId42" Type="http://schemas.openxmlformats.org/officeDocument/2006/relationships/footer" Target="footer22.xml"/><Relationship Id="rId47" Type="http://schemas.openxmlformats.org/officeDocument/2006/relationships/footer" Target="footer27.xml"/><Relationship Id="rId50" Type="http://schemas.openxmlformats.org/officeDocument/2006/relationships/footer" Target="footer29.xml"/><Relationship Id="rId55" Type="http://schemas.openxmlformats.org/officeDocument/2006/relationships/footer" Target="footer32.xml"/><Relationship Id="rId63" Type="http://schemas.openxmlformats.org/officeDocument/2006/relationships/header" Target="header20.xml"/><Relationship Id="rId68" Type="http://schemas.openxmlformats.org/officeDocument/2006/relationships/footer" Target="footer40.xml"/><Relationship Id="rId76" Type="http://schemas.openxmlformats.org/officeDocument/2006/relationships/footer" Target="footer46.xml"/><Relationship Id="rId84" Type="http://schemas.openxmlformats.org/officeDocument/2006/relationships/footer" Target="footer51.xml"/><Relationship Id="rId89" Type="http://schemas.openxmlformats.org/officeDocument/2006/relationships/header" Target="header28.xml"/><Relationship Id="rId7" Type="http://schemas.openxmlformats.org/officeDocument/2006/relationships/header" Target="header1.xml"/><Relationship Id="rId71" Type="http://schemas.openxmlformats.org/officeDocument/2006/relationships/header" Target="header23.xml"/><Relationship Id="rId92" Type="http://schemas.openxmlformats.org/officeDocument/2006/relationships/footer" Target="footer5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footer" Target="footer14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40" Type="http://schemas.openxmlformats.org/officeDocument/2006/relationships/footer" Target="footer21.xml"/><Relationship Id="rId45" Type="http://schemas.openxmlformats.org/officeDocument/2006/relationships/footer" Target="footer25.xml"/><Relationship Id="rId53" Type="http://schemas.openxmlformats.org/officeDocument/2006/relationships/footer" Target="footer31.xml"/><Relationship Id="rId58" Type="http://schemas.openxmlformats.org/officeDocument/2006/relationships/footer" Target="footer34.xml"/><Relationship Id="rId66" Type="http://schemas.openxmlformats.org/officeDocument/2006/relationships/footer" Target="footer39.xml"/><Relationship Id="rId74" Type="http://schemas.openxmlformats.org/officeDocument/2006/relationships/footer" Target="footer44.xml"/><Relationship Id="rId79" Type="http://schemas.openxmlformats.org/officeDocument/2006/relationships/footer" Target="footer48.xml"/><Relationship Id="rId87" Type="http://schemas.openxmlformats.org/officeDocument/2006/relationships/footer" Target="footer54.xm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header" Target="header27.xml"/><Relationship Id="rId90" Type="http://schemas.openxmlformats.org/officeDocument/2006/relationships/footer" Target="footer56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header" Target="header11.xml"/><Relationship Id="rId43" Type="http://schemas.openxmlformats.org/officeDocument/2006/relationships/footer" Target="footer23.xml"/><Relationship Id="rId48" Type="http://schemas.openxmlformats.org/officeDocument/2006/relationships/footer" Target="footer28.xml"/><Relationship Id="rId56" Type="http://schemas.openxmlformats.org/officeDocument/2006/relationships/header" Target="header18.xml"/><Relationship Id="rId64" Type="http://schemas.openxmlformats.org/officeDocument/2006/relationships/footer" Target="footer38.xml"/><Relationship Id="rId69" Type="http://schemas.openxmlformats.org/officeDocument/2006/relationships/footer" Target="footer41.xml"/><Relationship Id="rId77" Type="http://schemas.openxmlformats.org/officeDocument/2006/relationships/footer" Target="footer47.xml"/><Relationship Id="rId8" Type="http://schemas.openxmlformats.org/officeDocument/2006/relationships/footer" Target="footer1.xml"/><Relationship Id="rId51" Type="http://schemas.openxmlformats.org/officeDocument/2006/relationships/header" Target="header16.xml"/><Relationship Id="rId72" Type="http://schemas.openxmlformats.org/officeDocument/2006/relationships/footer" Target="footer43.xml"/><Relationship Id="rId80" Type="http://schemas.openxmlformats.org/officeDocument/2006/relationships/header" Target="header26.xml"/><Relationship Id="rId85" Type="http://schemas.openxmlformats.org/officeDocument/2006/relationships/footer" Target="footer52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7.xml"/><Relationship Id="rId38" Type="http://schemas.openxmlformats.org/officeDocument/2006/relationships/footer" Target="footer20.xml"/><Relationship Id="rId46" Type="http://schemas.openxmlformats.org/officeDocument/2006/relationships/footer" Target="footer26.xml"/><Relationship Id="rId59" Type="http://schemas.openxmlformats.org/officeDocument/2006/relationships/footer" Target="footer35.xml"/><Relationship Id="rId67" Type="http://schemas.openxmlformats.org/officeDocument/2006/relationships/header" Target="header22.xml"/><Relationship Id="rId20" Type="http://schemas.openxmlformats.org/officeDocument/2006/relationships/footer" Target="footer8.xml"/><Relationship Id="rId41" Type="http://schemas.openxmlformats.org/officeDocument/2006/relationships/header" Target="header14.xml"/><Relationship Id="rId54" Type="http://schemas.openxmlformats.org/officeDocument/2006/relationships/header" Target="header17.xml"/><Relationship Id="rId62" Type="http://schemas.openxmlformats.org/officeDocument/2006/relationships/footer" Target="footer37.xml"/><Relationship Id="rId70" Type="http://schemas.openxmlformats.org/officeDocument/2006/relationships/footer" Target="footer42.xml"/><Relationship Id="rId75" Type="http://schemas.openxmlformats.org/officeDocument/2006/relationships/footer" Target="footer45.xml"/><Relationship Id="rId83" Type="http://schemas.openxmlformats.org/officeDocument/2006/relationships/footer" Target="footer50.xml"/><Relationship Id="rId88" Type="http://schemas.openxmlformats.org/officeDocument/2006/relationships/footer" Target="footer55.xml"/><Relationship Id="rId91" Type="http://schemas.openxmlformats.org/officeDocument/2006/relationships/header" Target="header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49" Type="http://schemas.openxmlformats.org/officeDocument/2006/relationships/header" Target="header15.xml"/><Relationship Id="rId57" Type="http://schemas.openxmlformats.org/officeDocument/2006/relationships/footer" Target="footer33.xml"/><Relationship Id="rId10" Type="http://schemas.openxmlformats.org/officeDocument/2006/relationships/header" Target="header2.xml"/><Relationship Id="rId31" Type="http://schemas.openxmlformats.org/officeDocument/2006/relationships/footer" Target="footer16.xml"/><Relationship Id="rId44" Type="http://schemas.openxmlformats.org/officeDocument/2006/relationships/footer" Target="footer24.xml"/><Relationship Id="rId52" Type="http://schemas.openxmlformats.org/officeDocument/2006/relationships/footer" Target="footer30.xml"/><Relationship Id="rId60" Type="http://schemas.openxmlformats.org/officeDocument/2006/relationships/footer" Target="footer36.xml"/><Relationship Id="rId65" Type="http://schemas.openxmlformats.org/officeDocument/2006/relationships/header" Target="header21.xml"/><Relationship Id="rId73" Type="http://schemas.openxmlformats.org/officeDocument/2006/relationships/header" Target="header24.xml"/><Relationship Id="rId78" Type="http://schemas.openxmlformats.org/officeDocument/2006/relationships/header" Target="header25.xml"/><Relationship Id="rId81" Type="http://schemas.openxmlformats.org/officeDocument/2006/relationships/footer" Target="footer49.xml"/><Relationship Id="rId86" Type="http://schemas.openxmlformats.org/officeDocument/2006/relationships/footer" Target="footer53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105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БЕЛЕШКА О АУТОРУ</vt:lpstr>
    </vt:vector>
  </TitlesOfParts>
  <Company/>
  <LinksUpToDate>false</LinksUpToDate>
  <CharactersWithSpaces>46573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БЕЛЕШКА О АУТОРУ</dc:title>
  <dc:creator>s</dc:creator>
  <cp:lastModifiedBy>SALENCE</cp:lastModifiedBy>
  <cp:revision>2</cp:revision>
  <cp:lastPrinted>2002-10-23T15:54:00Z</cp:lastPrinted>
  <dcterms:created xsi:type="dcterms:W3CDTF">2014-01-22T10:23:00Z</dcterms:created>
  <dcterms:modified xsi:type="dcterms:W3CDTF">2014-01-22T10:23:00Z</dcterms:modified>
</cp:coreProperties>
</file>